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60" w:rsidRDefault="00252531" w:rsidP="006C0060">
      <w:pPr>
        <w:pStyle w:val="Heading1"/>
        <w:jc w:val="center"/>
      </w:pPr>
      <w:r>
        <w:t>Reasons and fault</w:t>
      </w:r>
      <w:r w:rsidR="006C0060">
        <w:t xml:space="preserve"> tree</w:t>
      </w:r>
    </w:p>
    <w:p w:rsidR="00DD77DF" w:rsidRDefault="00DD77DF">
      <w:r>
        <w:t xml:space="preserve">Reasons, inputs and </w:t>
      </w:r>
      <w:r w:rsidR="006C0060">
        <w:t>fault only</w:t>
      </w:r>
      <w:r>
        <w:t>.</w:t>
      </w:r>
    </w:p>
    <w:p w:rsidR="00252531" w:rsidRDefault="00CF2150">
      <w:r>
        <w:t xml:space="preserve">Are there any that </w:t>
      </w:r>
      <w:r w:rsidR="00DD77DF">
        <w:t xml:space="preserve">faults that </w:t>
      </w:r>
      <w:r>
        <w:t>can be pre-selected</w:t>
      </w:r>
      <w:r w:rsidR="00044407">
        <w:t xml:space="preserve">  on basis of reason and product type</w:t>
      </w:r>
      <w:r>
        <w:t>? (</w:t>
      </w:r>
      <w:r w:rsidR="00044407">
        <w:t>And u</w:t>
      </w:r>
      <w:r>
        <w:t>nlikely to be overridden.)</w:t>
      </w:r>
    </w:p>
    <w:p w:rsidR="00044407" w:rsidRDefault="00044407">
      <w:r>
        <w:t xml:space="preserve">When are Lot #s required – all returns? </w:t>
      </w:r>
    </w:p>
    <w:p w:rsidR="00B83918" w:rsidRDefault="00B83918">
      <w:r>
        <w:t>*inputs are required fields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D4762" w:rsidTr="00EC5B12">
        <w:tc>
          <w:tcPr>
            <w:tcW w:w="2501" w:type="pct"/>
            <w:tcBorders>
              <w:bottom w:val="single" w:sz="4" w:space="0" w:color="auto"/>
            </w:tcBorders>
          </w:tcPr>
          <w:p w:rsidR="00FD4762" w:rsidRPr="00C12DB5" w:rsidRDefault="00FD4762" w:rsidP="00CE2CDF">
            <w:pPr>
              <w:pStyle w:val="Heading2"/>
              <w:numPr>
                <w:ilvl w:val="0"/>
                <w:numId w:val="3"/>
              </w:numPr>
              <w:jc w:val="center"/>
              <w:outlineLvl w:val="1"/>
            </w:pPr>
            <w:r w:rsidRPr="00C12DB5">
              <w:t>What customer</w:t>
            </w:r>
            <w:r w:rsidR="00CE2CDF">
              <w:t>s</w:t>
            </w:r>
            <w:r>
              <w:t xml:space="preserve"> and CE see</w:t>
            </w:r>
            <w:r>
              <w:br/>
            </w:r>
            <w:r w:rsidRPr="00AB3A92">
              <w:rPr>
                <w:b w:val="0"/>
                <w:color w:val="FF0000"/>
              </w:rPr>
              <w:t>(CE only)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FD4762" w:rsidRDefault="00CE2CDF" w:rsidP="00CE2CDF">
            <w:pPr>
              <w:pStyle w:val="Heading2"/>
              <w:jc w:val="center"/>
              <w:outlineLvl w:val="1"/>
            </w:pPr>
            <w:r>
              <w:t>2</w:t>
            </w:r>
            <w:r w:rsidR="00FD4762">
              <w:t xml:space="preserve">) </w:t>
            </w:r>
            <w:r w:rsidR="00BF0658">
              <w:t>What the Return S</w:t>
            </w:r>
            <w:r>
              <w:t>pecialist sees (expanded view)</w:t>
            </w:r>
          </w:p>
          <w:p w:rsidR="004A06C0" w:rsidRPr="004A06C0" w:rsidRDefault="004A06C0" w:rsidP="004A06C0">
            <w:r w:rsidRPr="000459DA">
              <w:rPr>
                <w:b/>
                <w:color w:val="0000FF"/>
              </w:rPr>
              <w:t>Where will this live? Web interface? Avante? Other?</w:t>
            </w:r>
          </w:p>
        </w:tc>
      </w:tr>
      <w:tr w:rsidR="00EC5B12" w:rsidTr="00EC5B1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5B12" w:rsidRPr="00EC5B12" w:rsidRDefault="00EC5B12">
            <w:pPr>
              <w:rPr>
                <w:b/>
                <w:color w:val="FFFFFF" w:themeColor="background1"/>
              </w:rPr>
            </w:pPr>
            <w:r w:rsidRPr="00EC5B12">
              <w:rPr>
                <w:b/>
                <w:color w:val="FFFFFF" w:themeColor="background1"/>
              </w:rPr>
              <w:t>Customer at fault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C5B12" w:rsidRPr="00EC5B12" w:rsidRDefault="00EC5B12" w:rsidP="00C12DB5">
            <w:pPr>
              <w:rPr>
                <w:b/>
                <w:color w:val="FFFFFF" w:themeColor="background1"/>
              </w:rPr>
            </w:pPr>
          </w:p>
        </w:tc>
      </w:tr>
      <w:tr w:rsidR="00EC5B12" w:rsidTr="00EC5B12">
        <w:tc>
          <w:tcPr>
            <w:tcW w:w="2501" w:type="pct"/>
            <w:tcBorders>
              <w:top w:val="single" w:sz="4" w:space="0" w:color="auto"/>
            </w:tcBorders>
          </w:tcPr>
          <w:p w:rsidR="00EC5B12" w:rsidRDefault="00EC5B12">
            <w:pPr>
              <w:rPr>
                <w:b/>
              </w:rPr>
            </w:pPr>
            <w:r>
              <w:rPr>
                <w:b/>
              </w:rPr>
              <w:t>Product no longer needed</w:t>
            </w:r>
          </w:p>
          <w:p w:rsidR="00B83918" w:rsidRDefault="00B83918">
            <w:pPr>
              <w:rPr>
                <w:b/>
              </w:rPr>
            </w:pPr>
          </w:p>
          <w:p w:rsidR="00B83918" w:rsidRDefault="00B83918">
            <w:pPr>
              <w:rPr>
                <w:b/>
                <w:i/>
              </w:rPr>
            </w:pPr>
            <w:r w:rsidRPr="00B83918">
              <w:rPr>
                <w:b/>
                <w:i/>
              </w:rPr>
              <w:t>Inputs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*Quantity being returned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*Lot #s</w:t>
            </w:r>
            <w:r>
              <w:rPr>
                <w:i/>
              </w:rPr>
              <w:t>?</w:t>
            </w:r>
          </w:p>
          <w:p w:rsidR="00B83918" w:rsidRPr="00B83918" w:rsidRDefault="00B83918" w:rsidP="00B83918">
            <w:pPr>
              <w:ind w:left="36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B83918" w:rsidRPr="00B83918" w:rsidRDefault="00B83918">
            <w:pPr>
              <w:rPr>
                <w:b/>
                <w:i/>
              </w:rPr>
            </w:pPr>
          </w:p>
          <w:p w:rsidR="00B83918" w:rsidRPr="00FA7263" w:rsidRDefault="00B83918">
            <w:pPr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EC5B12" w:rsidRDefault="00EC5B12" w:rsidP="00C12DB5">
            <w:r>
              <w:rPr>
                <w:b/>
              </w:rPr>
              <w:t>Product no longer needed</w:t>
            </w:r>
            <w:r w:rsidRPr="00EC5B12">
              <w:t xml:space="preserve"> </w:t>
            </w:r>
          </w:p>
          <w:p w:rsidR="00EC5B12" w:rsidRPr="00EC5B12" w:rsidRDefault="00D15F67" w:rsidP="00C12DB5">
            <w:r>
              <w:t xml:space="preserve">[ </w:t>
            </w:r>
            <w:r w:rsidR="00EC5B12" w:rsidRPr="00EC5B12">
              <w:t>Only returns over $5000, MOD returns and returns invoiced &gt; 60 days ago</w:t>
            </w:r>
            <w:r>
              <w:t xml:space="preserve"> ]</w:t>
            </w:r>
          </w:p>
        </w:tc>
      </w:tr>
      <w:tr w:rsidR="00EC5B12" w:rsidTr="00EC5B12">
        <w:tc>
          <w:tcPr>
            <w:tcW w:w="2501" w:type="pct"/>
            <w:tcBorders>
              <w:bottom w:val="single" w:sz="4" w:space="0" w:color="auto"/>
            </w:tcBorders>
          </w:tcPr>
          <w:p w:rsidR="00EC5B12" w:rsidRDefault="00EC5B12">
            <w:pPr>
              <w:rPr>
                <w:b/>
              </w:rPr>
            </w:pPr>
            <w:r>
              <w:rPr>
                <w:b/>
              </w:rPr>
              <w:t>Ordered the wrong product</w:t>
            </w:r>
          </w:p>
          <w:p w:rsidR="00B83918" w:rsidRDefault="00B83918" w:rsidP="00B83918">
            <w:pPr>
              <w:rPr>
                <w:b/>
                <w:i/>
              </w:rPr>
            </w:pPr>
          </w:p>
          <w:p w:rsidR="00B83918" w:rsidRDefault="00B83918" w:rsidP="00B83918">
            <w:pPr>
              <w:rPr>
                <w:b/>
                <w:i/>
              </w:rPr>
            </w:pPr>
            <w:r w:rsidRPr="00B83918">
              <w:rPr>
                <w:b/>
                <w:i/>
              </w:rPr>
              <w:t>Inputs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 xml:space="preserve">*Quantity being returned (pre-populated with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ordered?)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*Lot #s</w:t>
            </w:r>
            <w:r>
              <w:rPr>
                <w:i/>
              </w:rPr>
              <w:t>?</w:t>
            </w:r>
          </w:p>
          <w:p w:rsidR="00B83918" w:rsidRPr="00B83918" w:rsidRDefault="00B83918" w:rsidP="00B83918">
            <w:pPr>
              <w:ind w:left="36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B83918" w:rsidRPr="00FA7263" w:rsidRDefault="00B83918">
            <w:pPr>
              <w:rPr>
                <w:b/>
              </w:rPr>
            </w:pPr>
          </w:p>
        </w:tc>
        <w:tc>
          <w:tcPr>
            <w:tcW w:w="2499" w:type="pct"/>
          </w:tcPr>
          <w:p w:rsidR="00EC5B12" w:rsidRDefault="00EC5B12" w:rsidP="00C12DB5">
            <w:r>
              <w:rPr>
                <w:b/>
              </w:rPr>
              <w:t>Ordered the wrong product</w:t>
            </w:r>
            <w:r w:rsidRPr="00EC5B12">
              <w:t xml:space="preserve"> </w:t>
            </w:r>
          </w:p>
          <w:p w:rsidR="00EC5B12" w:rsidRPr="00EC5B12" w:rsidRDefault="000806C7" w:rsidP="00C12DB5">
            <w:r>
              <w:t xml:space="preserve">[ </w:t>
            </w:r>
            <w:r w:rsidR="00EC5B12" w:rsidRPr="00EC5B12">
              <w:t>Only returns over $5000, MOD returns and returns invoiced &gt; 60 days ago</w:t>
            </w:r>
            <w:r>
              <w:t xml:space="preserve"> ]</w:t>
            </w:r>
          </w:p>
        </w:tc>
      </w:tr>
      <w:tr w:rsidR="00EC5B12" w:rsidRPr="00EC5B12" w:rsidTr="00EC5B12">
        <w:tc>
          <w:tcPr>
            <w:tcW w:w="2501" w:type="pct"/>
            <w:tcBorders>
              <w:right w:val="nil"/>
            </w:tcBorders>
            <w:shd w:val="clear" w:color="auto" w:fill="808080" w:themeFill="background1" w:themeFillShade="80"/>
          </w:tcPr>
          <w:p w:rsidR="00EC5B12" w:rsidRPr="00EC5B12" w:rsidRDefault="00EC5B1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Laddawn at fault</w:t>
            </w:r>
          </w:p>
        </w:tc>
        <w:tc>
          <w:tcPr>
            <w:tcW w:w="2499" w:type="pct"/>
            <w:tcBorders>
              <w:left w:val="nil"/>
            </w:tcBorders>
            <w:shd w:val="clear" w:color="auto" w:fill="808080" w:themeFill="background1" w:themeFillShade="80"/>
          </w:tcPr>
          <w:p w:rsidR="00EC5B12" w:rsidRPr="00EC5B12" w:rsidRDefault="00EC5B12" w:rsidP="00C12DB5">
            <w:pPr>
              <w:rPr>
                <w:b/>
                <w:color w:val="FFFFFF" w:themeColor="background1"/>
              </w:rPr>
            </w:pPr>
          </w:p>
        </w:tc>
      </w:tr>
      <w:tr w:rsidR="00FD4762" w:rsidTr="00CE2CDF">
        <w:tc>
          <w:tcPr>
            <w:tcW w:w="2501" w:type="pct"/>
          </w:tcPr>
          <w:p w:rsidR="00FD4762" w:rsidRPr="00FA7263" w:rsidRDefault="00FD4762">
            <w:pPr>
              <w:rPr>
                <w:b/>
              </w:rPr>
            </w:pPr>
            <w:r w:rsidRPr="00FA7263">
              <w:rPr>
                <w:b/>
              </w:rPr>
              <w:t>Received extra product</w:t>
            </w:r>
          </w:p>
          <w:p w:rsidR="00B83918" w:rsidRDefault="00B83918" w:rsidP="00B83918"/>
          <w:p w:rsidR="00B83918" w:rsidRPr="00B83918" w:rsidRDefault="00B83918" w:rsidP="00B83918">
            <w:pPr>
              <w:rPr>
                <w:b/>
              </w:rPr>
            </w:pPr>
            <w:r w:rsidRPr="00B83918">
              <w:rPr>
                <w:b/>
              </w:rPr>
              <w:t>Inputs</w:t>
            </w:r>
          </w:p>
          <w:p w:rsidR="00B83918" w:rsidRPr="004C0905" w:rsidRDefault="00B83918" w:rsidP="00B83918">
            <w:pPr>
              <w:ind w:left="360"/>
              <w:rPr>
                <w:i/>
              </w:rPr>
            </w:pPr>
            <w:r>
              <w:rPr>
                <w:i/>
              </w:rPr>
              <w:t>*</w:t>
            </w:r>
            <w:r w:rsidRPr="004C0905">
              <w:rPr>
                <w:i/>
              </w:rPr>
              <w:t>Choose one: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>
              <w:t xml:space="preserve"> </w:t>
            </w:r>
            <w:r w:rsidRPr="00B83918">
              <w:rPr>
                <w:i/>
              </w:rPr>
              <w:t>O Quantity more than I ordered</w:t>
            </w:r>
          </w:p>
          <w:p w:rsid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 xml:space="preserve"> </w:t>
            </w:r>
            <w:r w:rsidRPr="00B83918">
              <w:rPr>
                <w:i/>
              </w:rPr>
              <w:t>O Excessive overrun</w:t>
            </w:r>
            <w:r w:rsidR="004156BB">
              <w:rPr>
                <w:i/>
              </w:rPr>
              <w:t xml:space="preserve"> (describe)</w:t>
            </w:r>
          </w:p>
          <w:p w:rsidR="00B83918" w:rsidRPr="00B83918" w:rsidRDefault="004156BB" w:rsidP="00B83918">
            <w:pPr>
              <w:ind w:left="360"/>
              <w:rPr>
                <w:i/>
              </w:rPr>
            </w:pPr>
            <w:r>
              <w:rPr>
                <w:i/>
              </w:rPr>
              <w:t xml:space="preserve"> </w:t>
            </w:r>
            <w:r w:rsidR="00B83918" w:rsidRPr="00B83918">
              <w:rPr>
                <w:i/>
              </w:rPr>
              <w:t xml:space="preserve">O I canceled this order 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[FOR ALL OF THE ABOVE]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ordered,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</w:t>
            </w:r>
            <w:proofErr w:type="spellStart"/>
            <w:r w:rsidRPr="00B83918">
              <w:rPr>
                <w:i/>
              </w:rPr>
              <w:t>recd</w:t>
            </w:r>
            <w:proofErr w:type="spellEnd"/>
            <w:r w:rsidRPr="00B83918">
              <w:rPr>
                <w:i/>
              </w:rPr>
              <w:t xml:space="preserve">, 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returning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*Lot #s</w:t>
            </w:r>
          </w:p>
          <w:p w:rsidR="00B83918" w:rsidRPr="00B83918" w:rsidRDefault="00B83918" w:rsidP="00B83918">
            <w:pPr>
              <w:ind w:left="72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4156BB">
            <w:pPr>
              <w:ind w:left="72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FD4762" w:rsidRPr="00F64127" w:rsidRDefault="00FD4762" w:rsidP="00FD4762">
            <w:pPr>
              <w:rPr>
                <w:b/>
              </w:rPr>
            </w:pPr>
          </w:p>
        </w:tc>
        <w:tc>
          <w:tcPr>
            <w:tcW w:w="2499" w:type="pct"/>
          </w:tcPr>
          <w:p w:rsidR="00FD4762" w:rsidRPr="00C12DB5" w:rsidRDefault="00FD4762" w:rsidP="00C12DB5">
            <w:pPr>
              <w:rPr>
                <w:b/>
              </w:rPr>
            </w:pPr>
            <w:r w:rsidRPr="00C12DB5">
              <w:rPr>
                <w:b/>
              </w:rPr>
              <w:t>Received extra product</w:t>
            </w:r>
          </w:p>
          <w:p w:rsidR="00FD4762" w:rsidRDefault="00FD4762" w:rsidP="00162A37">
            <w:pPr>
              <w:ind w:left="360"/>
            </w:pPr>
            <w:r>
              <w:t>Quantity more than I ordered</w:t>
            </w:r>
          </w:p>
          <w:p w:rsidR="00FD4762" w:rsidRDefault="00FD4762" w:rsidP="00FD4762">
            <w:pPr>
              <w:ind w:left="720"/>
            </w:pPr>
            <w:r>
              <w:t>CE</w:t>
            </w:r>
          </w:p>
          <w:p w:rsidR="00FD4762" w:rsidRDefault="00FD4762" w:rsidP="00FD4762">
            <w:pPr>
              <w:ind w:left="720"/>
            </w:pPr>
            <w:r>
              <w:t>Shipping</w:t>
            </w:r>
          </w:p>
          <w:p w:rsidR="00FD4762" w:rsidRDefault="00FD4762" w:rsidP="00FD4762">
            <w:pPr>
              <w:ind w:left="720"/>
            </w:pPr>
            <w:r>
              <w:t>Production</w:t>
            </w:r>
          </w:p>
          <w:p w:rsidR="00FD4762" w:rsidRDefault="00FD4762" w:rsidP="00FD4762">
            <w:pPr>
              <w:ind w:left="720"/>
            </w:pPr>
            <w:r>
              <w:t>Marketplace</w:t>
            </w:r>
          </w:p>
          <w:p w:rsidR="00FD4762" w:rsidRPr="00FA7263" w:rsidRDefault="00FD4762" w:rsidP="00FD4762">
            <w:pPr>
              <w:ind w:left="720"/>
            </w:pPr>
            <w:r>
              <w:t>Technical/other (describe)</w:t>
            </w:r>
            <w:r w:rsidR="009F2CC6" w:rsidRPr="001C711D">
              <w:rPr>
                <w:color w:val="0070C0"/>
              </w:rPr>
              <w:t xml:space="preserve"> </w:t>
            </w:r>
            <w:r w:rsidR="009F2CC6" w:rsidRPr="001C711D">
              <w:rPr>
                <w:color w:val="0070C0"/>
              </w:rPr>
              <w:t>Huh?</w:t>
            </w:r>
          </w:p>
          <w:p w:rsidR="004A2F07" w:rsidRDefault="004A2F07" w:rsidP="004A2F07">
            <w:pPr>
              <w:ind w:left="360"/>
            </w:pPr>
            <w:r>
              <w:t>Excessive overrun</w:t>
            </w:r>
          </w:p>
          <w:p w:rsidR="00FD4762" w:rsidRPr="004156BB" w:rsidRDefault="00FD4762" w:rsidP="00162A37">
            <w:pPr>
              <w:ind w:left="720"/>
            </w:pPr>
            <w:r w:rsidRPr="004156BB">
              <w:t>Overrun greater than published %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Production 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Marketplace </w:t>
            </w:r>
          </w:p>
          <w:p w:rsidR="00EC5B12" w:rsidRPr="00EC5B12" w:rsidRDefault="00EC5B12" w:rsidP="00EC5B12">
            <w:pPr>
              <w:ind w:left="1054"/>
            </w:pPr>
            <w:r>
              <w:t>Technical/other (describe)</w:t>
            </w:r>
          </w:p>
          <w:p w:rsidR="00FD4762" w:rsidRPr="004156BB" w:rsidRDefault="00FD4762" w:rsidP="00162A37">
            <w:pPr>
              <w:ind w:left="720"/>
            </w:pPr>
            <w:r w:rsidRPr="004156BB">
              <w:t>Got overrun on no overrun order</w:t>
            </w:r>
          </w:p>
          <w:p w:rsidR="00FD4762" w:rsidRPr="000806C7" w:rsidRDefault="00FD4762" w:rsidP="00FD4762">
            <w:pPr>
              <w:ind w:left="1054"/>
            </w:pPr>
            <w:r w:rsidRPr="000806C7">
              <w:t>CE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Production </w:t>
            </w:r>
          </w:p>
          <w:p w:rsidR="000806C7" w:rsidRPr="000806C7" w:rsidRDefault="000806C7" w:rsidP="000806C7">
            <w:pPr>
              <w:ind w:left="1054"/>
            </w:pPr>
            <w:r>
              <w:t>Technical/other (describe)</w:t>
            </w:r>
          </w:p>
          <w:p w:rsidR="00FD4762" w:rsidRDefault="00FD4762" w:rsidP="00162A37">
            <w:pPr>
              <w:ind w:left="360"/>
            </w:pPr>
            <w:r w:rsidRPr="00FA7263">
              <w:t>I canceled this order</w:t>
            </w:r>
            <w:r>
              <w:t xml:space="preserve"> </w:t>
            </w:r>
          </w:p>
          <w:p w:rsidR="00FD4762" w:rsidRDefault="00FD4762" w:rsidP="00FD4762">
            <w:pPr>
              <w:ind w:left="720"/>
            </w:pPr>
            <w:r w:rsidRPr="004A2F07">
              <w:t>CE</w:t>
            </w:r>
          </w:p>
          <w:p w:rsidR="009F2CC6" w:rsidRPr="004A2F07" w:rsidRDefault="009F2CC6" w:rsidP="00FD4762">
            <w:pPr>
              <w:ind w:left="720"/>
            </w:pPr>
            <w:r>
              <w:t>Shipping</w:t>
            </w:r>
          </w:p>
          <w:p w:rsidR="00FD4762" w:rsidRPr="004A2F07" w:rsidRDefault="00FD4762" w:rsidP="00FD4762">
            <w:pPr>
              <w:ind w:left="720"/>
            </w:pPr>
            <w:r w:rsidRPr="004A2F07">
              <w:lastRenderedPageBreak/>
              <w:t xml:space="preserve">Production </w:t>
            </w:r>
          </w:p>
          <w:p w:rsidR="00FD4762" w:rsidRDefault="00FD4762" w:rsidP="004A2F07">
            <w:pPr>
              <w:ind w:left="720"/>
            </w:pPr>
            <w:r w:rsidRPr="004A2F07">
              <w:t xml:space="preserve">Marketplace </w:t>
            </w:r>
          </w:p>
          <w:p w:rsidR="000806C7" w:rsidRDefault="000806C7" w:rsidP="000806C7">
            <w:pPr>
              <w:ind w:left="720"/>
            </w:pPr>
            <w:r>
              <w:t>Technical/other (describe)</w:t>
            </w:r>
          </w:p>
        </w:tc>
      </w:tr>
      <w:tr w:rsidR="00FD4762" w:rsidTr="00CE2CDF">
        <w:tc>
          <w:tcPr>
            <w:tcW w:w="2501" w:type="pct"/>
          </w:tcPr>
          <w:p w:rsidR="00FD4762" w:rsidRPr="00C12DB5" w:rsidRDefault="00FD4762" w:rsidP="00FA7263">
            <w:pPr>
              <w:rPr>
                <w:b/>
              </w:rPr>
            </w:pPr>
            <w:r w:rsidRPr="00C12DB5">
              <w:rPr>
                <w:b/>
              </w:rPr>
              <w:lastRenderedPageBreak/>
              <w:t>Packaging &amp; delivery issues</w:t>
            </w:r>
            <w:r>
              <w:rPr>
                <w:b/>
              </w:rPr>
              <w:t xml:space="preserve">  &gt;</w:t>
            </w:r>
          </w:p>
        </w:tc>
        <w:tc>
          <w:tcPr>
            <w:tcW w:w="2499" w:type="pct"/>
          </w:tcPr>
          <w:p w:rsidR="00FD4762" w:rsidRDefault="00FD4762" w:rsidP="00F24A68">
            <w:pPr>
              <w:ind w:left="1054"/>
            </w:pPr>
          </w:p>
        </w:tc>
      </w:tr>
      <w:tr w:rsidR="00FD4762" w:rsidTr="00CE2CDF">
        <w:tc>
          <w:tcPr>
            <w:tcW w:w="2501" w:type="pct"/>
          </w:tcPr>
          <w:p w:rsidR="00FD4762" w:rsidRDefault="004156BB" w:rsidP="00E20EAD">
            <w:pPr>
              <w:ind w:left="360"/>
              <w:rPr>
                <w:b/>
              </w:rPr>
            </w:pPr>
            <w:r>
              <w:rPr>
                <w:b/>
              </w:rPr>
              <w:t xml:space="preserve">Damaged in transit </w:t>
            </w:r>
          </w:p>
          <w:p w:rsidR="004156BB" w:rsidRDefault="004156BB" w:rsidP="00E20EAD">
            <w:pPr>
              <w:ind w:left="360"/>
              <w:rPr>
                <w:b/>
              </w:rPr>
            </w:pPr>
          </w:p>
          <w:p w:rsidR="004156BB" w:rsidRPr="004156BB" w:rsidRDefault="004156BB" w:rsidP="00E20EAD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C0905" w:rsidRDefault="00044407" w:rsidP="004156BB">
            <w:pPr>
              <w:ind w:left="720"/>
              <w:rPr>
                <w:i/>
              </w:rPr>
            </w:pPr>
            <w:r>
              <w:rPr>
                <w:i/>
              </w:rPr>
              <w:t>*</w:t>
            </w:r>
            <w:r w:rsidR="004156BB" w:rsidRPr="004C0905">
              <w:rPr>
                <w:i/>
              </w:rPr>
              <w:t>Choose one: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Packaging damaged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Product damaged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Both damaged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 xml:space="preserve"> [FOR ALL OF THE ABOVE]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*Was the delivery signed for damaged? Y/N</w:t>
            </w:r>
          </w:p>
          <w:p w:rsidR="00044407" w:rsidRPr="004156BB" w:rsidRDefault="00044407" w:rsidP="004156BB">
            <w:pPr>
              <w:ind w:left="1080"/>
              <w:rPr>
                <w:i/>
              </w:rPr>
            </w:pPr>
            <w:r>
              <w:rPr>
                <w:i/>
              </w:rPr>
              <w:t>*Lot #s?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B83918" w:rsidRDefault="004156BB" w:rsidP="004156BB">
            <w:pPr>
              <w:ind w:left="1080"/>
            </w:pPr>
            <w:r w:rsidRPr="004156BB">
              <w:rPr>
                <w:i/>
              </w:rPr>
              <w:t>Save changes/reset</w:t>
            </w:r>
          </w:p>
        </w:tc>
        <w:tc>
          <w:tcPr>
            <w:tcW w:w="2499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Damaged in transit</w:t>
            </w:r>
            <w:r w:rsidR="00252531">
              <w:rPr>
                <w:b/>
              </w:rPr>
              <w:t xml:space="preserve"> &gt;</w:t>
            </w:r>
          </w:p>
          <w:p w:rsidR="00FD4762" w:rsidRDefault="00FD4762" w:rsidP="00E20EAD">
            <w:pPr>
              <w:ind w:left="720"/>
            </w:pPr>
            <w:r>
              <w:t>Packaging damaged</w:t>
            </w:r>
          </w:p>
          <w:p w:rsidR="00FD4762" w:rsidRDefault="00FD4762" w:rsidP="00E20EAD">
            <w:pPr>
              <w:ind w:left="720"/>
            </w:pPr>
            <w:r>
              <w:t>Product damaged</w:t>
            </w:r>
          </w:p>
          <w:p w:rsidR="00FD4762" w:rsidRDefault="00FD4762" w:rsidP="00BD00C3">
            <w:pPr>
              <w:ind w:left="720"/>
            </w:pPr>
            <w:r>
              <w:t>Both damaged</w:t>
            </w:r>
          </w:p>
          <w:p w:rsidR="00A452B4" w:rsidRDefault="00A452B4" w:rsidP="00A452B4">
            <w:pPr>
              <w:ind w:left="1150"/>
            </w:pPr>
            <w:r>
              <w:t>Carrier</w:t>
            </w:r>
          </w:p>
        </w:tc>
      </w:tr>
      <w:tr w:rsidR="00FD4762" w:rsidTr="00CE2CDF">
        <w:tc>
          <w:tcPr>
            <w:tcW w:w="2501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Packaging defective</w:t>
            </w:r>
          </w:p>
          <w:p w:rsidR="00FD4762" w:rsidRDefault="00FD4762" w:rsidP="00E20EAD">
            <w:pPr>
              <w:ind w:left="720"/>
              <w:rPr>
                <w:color w:val="FF0000"/>
              </w:rPr>
            </w:pPr>
          </w:p>
          <w:p w:rsidR="004156BB" w:rsidRPr="004156BB" w:rsidRDefault="004156BB" w:rsidP="004156BB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>
              <w:rPr>
                <w:i/>
              </w:rPr>
              <w:t>*Check all that apply (at least one)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Packed poorly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Telescoping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Other (describe)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044407" w:rsidRPr="004156BB" w:rsidRDefault="00044407" w:rsidP="004156BB">
            <w:pPr>
              <w:ind w:left="720"/>
              <w:rPr>
                <w:i/>
              </w:rPr>
            </w:pPr>
            <w:r>
              <w:rPr>
                <w:i/>
              </w:rPr>
              <w:t>*Lot #s?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Save changes/reset</w:t>
            </w:r>
          </w:p>
          <w:p w:rsidR="00FD4762" w:rsidRDefault="00FD4762" w:rsidP="00FA7263"/>
        </w:tc>
        <w:tc>
          <w:tcPr>
            <w:tcW w:w="2499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Packaging defective</w:t>
            </w:r>
          </w:p>
          <w:p w:rsidR="00FD4762" w:rsidRDefault="00FD4762" w:rsidP="00E20EAD">
            <w:pPr>
              <w:ind w:left="720"/>
            </w:pPr>
            <w:r w:rsidRPr="001F79BB">
              <w:t>Packed poorly</w:t>
            </w:r>
          </w:p>
          <w:p w:rsidR="00FD4762" w:rsidRDefault="00FD4762" w:rsidP="00E20EAD">
            <w:pPr>
              <w:ind w:left="1054"/>
            </w:pPr>
            <w:r>
              <w:t xml:space="preserve">Shipping </w:t>
            </w:r>
          </w:p>
          <w:p w:rsidR="00FD4762" w:rsidRDefault="00FD4762" w:rsidP="00FA7263">
            <w:pPr>
              <w:ind w:left="1054"/>
            </w:pPr>
            <w:r>
              <w:t xml:space="preserve">Prod </w:t>
            </w:r>
          </w:p>
          <w:p w:rsidR="00FD4762" w:rsidRDefault="00FD4762" w:rsidP="00E20EAD">
            <w:pPr>
              <w:ind w:left="1054"/>
            </w:pPr>
            <w:r>
              <w:t xml:space="preserve">Marketplace </w:t>
            </w:r>
          </w:p>
          <w:p w:rsidR="00FD4762" w:rsidRDefault="00FD4762" w:rsidP="00E20EAD">
            <w:pPr>
              <w:ind w:left="1054"/>
            </w:pPr>
            <w:r>
              <w:t xml:space="preserve">Purchasing </w:t>
            </w:r>
          </w:p>
          <w:p w:rsidR="00FD4762" w:rsidRPr="00FC4ABE" w:rsidRDefault="00FD4762" w:rsidP="00FC4ABE">
            <w:pPr>
              <w:ind w:left="720"/>
            </w:pPr>
            <w:r w:rsidRPr="00FC4ABE">
              <w:t>Telescoping</w:t>
            </w:r>
          </w:p>
          <w:p w:rsidR="00FD4762" w:rsidRDefault="00FD4762" w:rsidP="00FC4ABE">
            <w:pPr>
              <w:ind w:left="1054"/>
            </w:pPr>
            <w:r>
              <w:t xml:space="preserve">Shipping  </w:t>
            </w:r>
          </w:p>
          <w:p w:rsidR="00FD4762" w:rsidRDefault="00FD4762" w:rsidP="00FC4ABE">
            <w:pPr>
              <w:ind w:left="1054"/>
            </w:pPr>
            <w:r>
              <w:t xml:space="preserve">Prod </w:t>
            </w:r>
          </w:p>
          <w:p w:rsidR="00FD4762" w:rsidRDefault="00FD4762" w:rsidP="00FC4ABE">
            <w:pPr>
              <w:ind w:left="1054"/>
            </w:pPr>
            <w:r>
              <w:t xml:space="preserve">Marketplace </w:t>
            </w:r>
          </w:p>
          <w:p w:rsidR="00FD4762" w:rsidRPr="00E20EAD" w:rsidRDefault="00FD4762" w:rsidP="00FC4ABE">
            <w:pPr>
              <w:ind w:left="1054"/>
            </w:pPr>
            <w:r>
              <w:t xml:space="preserve">Purchasing </w:t>
            </w:r>
          </w:p>
          <w:p w:rsidR="00FD4762" w:rsidRDefault="00FD4762" w:rsidP="00E20EAD">
            <w:pPr>
              <w:ind w:left="720"/>
            </w:pPr>
            <w:r>
              <w:t>Other (describe)</w:t>
            </w:r>
          </w:p>
          <w:p w:rsidR="00FD4762" w:rsidRDefault="00FD4762" w:rsidP="00E20EAD">
            <w:pPr>
              <w:ind w:left="1054"/>
            </w:pPr>
            <w:r>
              <w:t xml:space="preserve">Shipping  </w:t>
            </w:r>
          </w:p>
          <w:p w:rsidR="00FD4762" w:rsidRDefault="00FD4762" w:rsidP="00E20EAD">
            <w:pPr>
              <w:ind w:left="1054"/>
            </w:pPr>
            <w:r>
              <w:t xml:space="preserve">Prod </w:t>
            </w:r>
          </w:p>
          <w:p w:rsidR="00FD4762" w:rsidRDefault="00FD4762" w:rsidP="00E20EAD">
            <w:pPr>
              <w:ind w:left="1054"/>
            </w:pPr>
            <w:r>
              <w:t xml:space="preserve">Marketplace </w:t>
            </w:r>
          </w:p>
          <w:p w:rsidR="00FD4762" w:rsidRDefault="00FD4762" w:rsidP="00FC4ABE">
            <w:pPr>
              <w:ind w:left="1054"/>
            </w:pPr>
            <w:r>
              <w:t xml:space="preserve">Purchasing  </w:t>
            </w:r>
          </w:p>
        </w:tc>
      </w:tr>
      <w:tr w:rsidR="000806C7" w:rsidTr="00572E59">
        <w:tc>
          <w:tcPr>
            <w:tcW w:w="2501" w:type="pct"/>
          </w:tcPr>
          <w:p w:rsidR="002114AE" w:rsidRPr="00162A37" w:rsidRDefault="002114AE" w:rsidP="002114AE">
            <w:pPr>
              <w:ind w:left="360"/>
              <w:rPr>
                <w:b/>
              </w:rPr>
            </w:pPr>
            <w:r w:rsidRPr="00162A37">
              <w:rPr>
                <w:b/>
              </w:rPr>
              <w:t>Shipping/packaging instructions not followed</w:t>
            </w:r>
            <w:r>
              <w:rPr>
                <w:b/>
              </w:rPr>
              <w:t xml:space="preserve"> &gt;</w:t>
            </w:r>
          </w:p>
          <w:p w:rsidR="004156BB" w:rsidRDefault="004156BB" w:rsidP="004156BB">
            <w:pPr>
              <w:ind w:left="360"/>
              <w:rPr>
                <w:b/>
                <w:i/>
              </w:rPr>
            </w:pPr>
          </w:p>
          <w:p w:rsidR="004156BB" w:rsidRPr="004156BB" w:rsidRDefault="004156BB" w:rsidP="004156BB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*Check all that apply (at least one)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Labeled incorrectly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</w:t>
            </w:r>
            <w:r>
              <w:rPr>
                <w:i/>
              </w:rPr>
              <w:t>Packag</w:t>
            </w:r>
            <w:r w:rsidRPr="004156BB">
              <w:rPr>
                <w:i/>
              </w:rPr>
              <w:t>ed</w:t>
            </w:r>
            <w:r w:rsidRPr="004156BB">
              <w:rPr>
                <w:i/>
              </w:rPr>
              <w:t xml:space="preserve"> incorrectly </w:t>
            </w:r>
            <w:r w:rsidRPr="004156BB">
              <w:rPr>
                <w:i/>
              </w:rPr>
              <w:t>(</w:t>
            </w:r>
            <w:r w:rsidRPr="004156BB">
              <w:rPr>
                <w:i/>
              </w:rPr>
              <w:t xml:space="preserve">see “Received wrong product” for incorrect </w:t>
            </w:r>
            <w:proofErr w:type="spellStart"/>
            <w:r w:rsidRPr="004156BB">
              <w:rPr>
                <w:i/>
              </w:rPr>
              <w:t>packout</w:t>
            </w:r>
            <w:proofErr w:type="spellEnd"/>
            <w:r w:rsidRPr="004156BB">
              <w:rPr>
                <w:i/>
              </w:rPr>
              <w:t>/put up</w:t>
            </w:r>
            <w:r w:rsidRPr="004156BB">
              <w:rPr>
                <w:i/>
              </w:rPr>
              <w:t>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Delivered to wrong address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Product arrived too early/too late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Wrong carrier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Other instructions not followed (*describe)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Save changes/reset</w:t>
            </w:r>
          </w:p>
          <w:p w:rsidR="002114AE" w:rsidRPr="007D034E" w:rsidRDefault="002114AE" w:rsidP="00572E59">
            <w:pPr>
              <w:ind w:left="720"/>
              <w:rPr>
                <w:sz w:val="24"/>
              </w:rPr>
            </w:pPr>
          </w:p>
          <w:p w:rsidR="000806C7" w:rsidRDefault="000806C7" w:rsidP="00572E59"/>
        </w:tc>
        <w:tc>
          <w:tcPr>
            <w:tcW w:w="2499" w:type="pct"/>
          </w:tcPr>
          <w:p w:rsidR="002114AE" w:rsidRPr="00162A37" w:rsidRDefault="002114AE" w:rsidP="002114AE">
            <w:pPr>
              <w:ind w:left="360"/>
              <w:rPr>
                <w:b/>
              </w:rPr>
            </w:pPr>
            <w:r w:rsidRPr="00162A37">
              <w:rPr>
                <w:b/>
              </w:rPr>
              <w:t>Shipping/packaging instructions not followed</w:t>
            </w:r>
            <w:r>
              <w:rPr>
                <w:b/>
              </w:rPr>
              <w:t xml:space="preserve"> </w:t>
            </w:r>
            <w:r w:rsidRPr="00162A37">
              <w:rPr>
                <w:b/>
              </w:rPr>
              <w:t>&gt;</w:t>
            </w:r>
          </w:p>
          <w:p w:rsidR="002114AE" w:rsidRDefault="002114AE" w:rsidP="002114AE">
            <w:pPr>
              <w:ind w:left="720"/>
            </w:pPr>
            <w:r>
              <w:t xml:space="preserve">Labeled incorrectly </w:t>
            </w:r>
          </w:p>
          <w:p w:rsidR="002114AE" w:rsidRDefault="002114AE" w:rsidP="002114AE">
            <w:pPr>
              <w:ind w:left="1054"/>
            </w:pPr>
            <w:r>
              <w:t>CE</w:t>
            </w:r>
          </w:p>
          <w:p w:rsidR="002114AE" w:rsidRDefault="002114AE" w:rsidP="002114AE">
            <w:pPr>
              <w:ind w:left="1054"/>
            </w:pPr>
            <w:r>
              <w:t>Shipping</w:t>
            </w:r>
            <w:r w:rsidR="009F2CC6">
              <w:t xml:space="preserve"> </w:t>
            </w:r>
            <w:r w:rsidR="009F2CC6" w:rsidRPr="001C711D">
              <w:rPr>
                <w:color w:val="0070C0"/>
              </w:rPr>
              <w:t xml:space="preserve">(only </w:t>
            </w:r>
            <w:proofErr w:type="spellStart"/>
            <w:r w:rsidR="009F2CC6" w:rsidRPr="001C711D">
              <w:rPr>
                <w:color w:val="0070C0"/>
              </w:rPr>
              <w:t>masterpacks</w:t>
            </w:r>
            <w:proofErr w:type="spellEnd"/>
            <w:r w:rsidR="009F2CC6" w:rsidRPr="001C711D">
              <w:rPr>
                <w:color w:val="0070C0"/>
              </w:rPr>
              <w:t>)</w:t>
            </w:r>
          </w:p>
          <w:p w:rsidR="002114AE" w:rsidRDefault="002114AE" w:rsidP="002114AE">
            <w:pPr>
              <w:ind w:left="1054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2114AE" w:rsidP="002114AE">
            <w:pPr>
              <w:ind w:left="1054"/>
            </w:pPr>
            <w:r>
              <w:t>Purchasing</w:t>
            </w:r>
          </w:p>
          <w:p w:rsidR="002114AE" w:rsidRDefault="002114AE" w:rsidP="002114AE">
            <w:pPr>
              <w:ind w:left="720"/>
            </w:pPr>
            <w:r>
              <w:t xml:space="preserve">Packed incorrectly </w:t>
            </w:r>
          </w:p>
          <w:p w:rsidR="002114AE" w:rsidRDefault="002114AE" w:rsidP="002114AE">
            <w:pPr>
              <w:ind w:left="1054"/>
            </w:pPr>
            <w:r>
              <w:t>CE</w:t>
            </w:r>
          </w:p>
          <w:p w:rsidR="002114AE" w:rsidRDefault="002114AE" w:rsidP="002114AE">
            <w:pPr>
              <w:ind w:left="1054"/>
            </w:pPr>
            <w:r>
              <w:t>Shipping</w:t>
            </w:r>
          </w:p>
          <w:p w:rsidR="002114AE" w:rsidRDefault="002114AE" w:rsidP="002114AE">
            <w:pPr>
              <w:ind w:left="1054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9F2CC6" w:rsidP="002114AE">
            <w:pPr>
              <w:ind w:left="1054"/>
            </w:pPr>
            <w:r>
              <w:t>Purchasing</w:t>
            </w:r>
          </w:p>
          <w:p w:rsidR="002114AE" w:rsidRDefault="002114AE" w:rsidP="002114AE">
            <w:pPr>
              <w:ind w:left="720"/>
            </w:pPr>
            <w:r>
              <w:t>Delivered to wrong address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2114AE" w:rsidP="002114AE">
            <w:pPr>
              <w:ind w:left="1054"/>
            </w:pPr>
            <w:r>
              <w:t>IT</w:t>
            </w:r>
          </w:p>
          <w:p w:rsidR="002114AE" w:rsidRDefault="002114AE" w:rsidP="002114AE">
            <w:pPr>
              <w:ind w:left="720"/>
            </w:pPr>
            <w:r>
              <w:lastRenderedPageBreak/>
              <w:t>Product arrived too early/too late</w:t>
            </w:r>
          </w:p>
          <w:p w:rsidR="002114AE" w:rsidRDefault="002114AE" w:rsidP="002114AE">
            <w:pPr>
              <w:ind w:left="1060"/>
            </w:pPr>
            <w:r>
              <w:t>CE</w:t>
            </w:r>
          </w:p>
          <w:p w:rsidR="002114AE" w:rsidRDefault="002114AE" w:rsidP="002114AE">
            <w:pPr>
              <w:ind w:left="1060"/>
            </w:pPr>
            <w:r>
              <w:t>Shipping</w:t>
            </w:r>
          </w:p>
          <w:p w:rsidR="002114AE" w:rsidRDefault="002114AE" w:rsidP="002114AE">
            <w:pPr>
              <w:ind w:left="1060"/>
            </w:pPr>
            <w:r>
              <w:t>Production</w:t>
            </w:r>
          </w:p>
          <w:p w:rsidR="002114AE" w:rsidRDefault="002114AE" w:rsidP="002114AE">
            <w:pPr>
              <w:ind w:left="1060"/>
            </w:pPr>
            <w:r>
              <w:t>Marketplace</w:t>
            </w:r>
          </w:p>
          <w:p w:rsidR="002114AE" w:rsidRDefault="002114AE" w:rsidP="002114AE">
            <w:pPr>
              <w:ind w:left="1060"/>
            </w:pPr>
            <w:r>
              <w:t>Carrier?</w:t>
            </w:r>
          </w:p>
          <w:p w:rsidR="002114AE" w:rsidRDefault="002114AE" w:rsidP="002114AE">
            <w:pPr>
              <w:ind w:left="1060"/>
            </w:pPr>
            <w:r>
              <w:t xml:space="preserve">IT </w:t>
            </w:r>
          </w:p>
          <w:p w:rsidR="002114AE" w:rsidRDefault="002114AE" w:rsidP="002114AE">
            <w:pPr>
              <w:ind w:left="720"/>
            </w:pPr>
            <w:r>
              <w:t xml:space="preserve">Wrong carrier 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9"/>
            </w:pPr>
            <w:r>
              <w:t>IT</w:t>
            </w:r>
          </w:p>
          <w:p w:rsidR="002114AE" w:rsidRDefault="002114AE" w:rsidP="002114AE">
            <w:pPr>
              <w:ind w:left="720"/>
            </w:pPr>
            <w:r>
              <w:t>Other instructions not followed (describe)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9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0806C7" w:rsidRDefault="002114AE" w:rsidP="002114AE">
            <w:pPr>
              <w:ind w:left="1054"/>
            </w:pPr>
            <w:r>
              <w:t>IT</w:t>
            </w:r>
          </w:p>
        </w:tc>
      </w:tr>
      <w:tr w:rsidR="00F268A2" w:rsidTr="00CE2CDF">
        <w:tc>
          <w:tcPr>
            <w:tcW w:w="2501" w:type="pct"/>
          </w:tcPr>
          <w:p w:rsidR="00F268A2" w:rsidRDefault="00F268A2" w:rsidP="00F268A2">
            <w:pPr>
              <w:rPr>
                <w:b/>
              </w:rPr>
            </w:pPr>
            <w:r>
              <w:rPr>
                <w:b/>
              </w:rPr>
              <w:lastRenderedPageBreak/>
              <w:t>Received wrong product</w:t>
            </w:r>
            <w:r w:rsidR="00506F96">
              <w:rPr>
                <w:b/>
              </w:rPr>
              <w:t xml:space="preserve"> </w:t>
            </w:r>
          </w:p>
          <w:p w:rsidR="00506F96" w:rsidRDefault="00506F96" w:rsidP="00F268A2">
            <w:pPr>
              <w:rPr>
                <w:b/>
              </w:rPr>
            </w:pPr>
          </w:p>
          <w:p w:rsidR="00506F96" w:rsidRPr="00506F96" w:rsidRDefault="00506F96" w:rsidP="00F268A2">
            <w:pPr>
              <w:rPr>
                <w:b/>
                <w:i/>
              </w:rPr>
            </w:pPr>
            <w:r w:rsidRPr="00506F96">
              <w:rPr>
                <w:b/>
                <w:i/>
              </w:rPr>
              <w:t>Inputs</w:t>
            </w:r>
          </w:p>
          <w:p w:rsidR="00506F96" w:rsidRDefault="00506F96" w:rsidP="00506F96">
            <w:pPr>
              <w:ind w:left="360"/>
            </w:pPr>
            <w:r>
              <w:t>&lt;If stock….&gt;</w:t>
            </w:r>
          </w:p>
          <w:p w:rsidR="00506F96" w:rsidRDefault="00506F96" w:rsidP="00506F96">
            <w:pPr>
              <w:ind w:left="720"/>
            </w:pPr>
            <w:r>
              <w:t>*</w:t>
            </w:r>
            <w:proofErr w:type="spellStart"/>
            <w:r>
              <w:t>Qty</w:t>
            </w:r>
            <w:proofErr w:type="spellEnd"/>
            <w:r>
              <w:t xml:space="preserve"> returning</w:t>
            </w:r>
          </w:p>
          <w:p w:rsidR="00506F96" w:rsidRDefault="00506F96" w:rsidP="00506F96">
            <w:pPr>
              <w:ind w:left="720"/>
            </w:pPr>
            <w:r>
              <w:t>*Pickup address (prepopulated)</w:t>
            </w:r>
          </w:p>
          <w:p w:rsidR="00506F96" w:rsidRDefault="00506F96" w:rsidP="00506F96">
            <w:pPr>
              <w:ind w:left="720"/>
            </w:pPr>
            <w:r>
              <w:t>*&lt;Please tell us what was wrong&gt;</w:t>
            </w:r>
          </w:p>
          <w:p w:rsidR="00506F96" w:rsidRDefault="00506F96" w:rsidP="00506F96">
            <w:pPr>
              <w:ind w:left="720"/>
            </w:pPr>
            <w:r>
              <w:t>*Lot number(s)?</w:t>
            </w:r>
          </w:p>
          <w:p w:rsidR="00506F96" w:rsidRDefault="00506F96" w:rsidP="00506F96">
            <w:pPr>
              <w:ind w:left="720"/>
            </w:pPr>
            <w:r>
              <w:t>Upload photo (optional)</w:t>
            </w:r>
          </w:p>
          <w:p w:rsidR="00506F96" w:rsidRDefault="00506F96" w:rsidP="00506F96">
            <w:pPr>
              <w:ind w:left="720"/>
            </w:pPr>
            <w:r>
              <w:t>Save/reset</w:t>
            </w:r>
          </w:p>
          <w:p w:rsidR="00506F96" w:rsidRDefault="00506F96" w:rsidP="00506F96">
            <w:pPr>
              <w:ind w:left="360"/>
            </w:pPr>
            <w:r>
              <w:t>&lt;If MOD  … &gt;</w:t>
            </w:r>
          </w:p>
          <w:p w:rsidR="00506F96" w:rsidRDefault="00506F96" w:rsidP="00506F96">
            <w:pPr>
              <w:ind w:left="720"/>
            </w:pPr>
            <w:r>
              <w:t>[CHECK ALL THAT APPLY]</w:t>
            </w:r>
          </w:p>
          <w:p w:rsidR="00506F96" w:rsidRDefault="00506F96" w:rsidP="00506F96">
            <w:pPr>
              <w:ind w:left="720"/>
            </w:pPr>
            <w:r>
              <w:t>*</w:t>
            </w:r>
            <w:proofErr w:type="spellStart"/>
            <w:r>
              <w:t>Qty</w:t>
            </w:r>
            <w:proofErr w:type="spellEnd"/>
            <w:r>
              <w:t xml:space="preserve"> returning</w:t>
            </w:r>
          </w:p>
          <w:p w:rsidR="00506F96" w:rsidRDefault="00506F96" w:rsidP="00506F96">
            <w:pPr>
              <w:ind w:left="720"/>
            </w:pPr>
            <w:r>
              <w:t>*Pickup address (prepopulated)</w:t>
            </w:r>
          </w:p>
          <w:p w:rsidR="00506F96" w:rsidRDefault="00506F96" w:rsidP="00506F96">
            <w:pPr>
              <w:ind w:left="720"/>
            </w:pPr>
            <w:r>
              <w:t>*Please tell us what was wrong: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 Incorrect dimensions 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]Incorrect gauge &gt; expand to fill in which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 Incorrect product type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Default="00506F96" w:rsidP="00506F96">
            <w:pPr>
              <w:ind w:left="720"/>
            </w:pPr>
            <w:r>
              <w:t>Incorrect material or additive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>
              <w:t xml:space="preserve">[  ] </w:t>
            </w:r>
            <w:r w:rsidRPr="0040234F">
              <w:rPr>
                <w:color w:val="0000FF"/>
              </w:rPr>
              <w:t>Incorrect film color/opacity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>
              <w:t xml:space="preserve">[  ] </w:t>
            </w:r>
            <w:r w:rsidRPr="0040234F">
              <w:rPr>
                <w:color w:val="0000FF"/>
              </w:rPr>
              <w:t>Incorrect venting placement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 w:rsidRPr="0040234F">
              <w:rPr>
                <w:color w:val="0000FF"/>
              </w:rPr>
              <w:t>[  ] Incorrect printing or print plate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 w:rsidRPr="0040234F">
              <w:rPr>
                <w:color w:val="0000FF"/>
              </w:rPr>
              <w:t>[  ] Incorrect ink colors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Default="00506F96" w:rsidP="00506F96">
            <w:pPr>
              <w:ind w:left="720"/>
              <w:rPr>
                <w:i/>
              </w:rPr>
            </w:pPr>
            <w:r>
              <w:t>[  ] Other (describe)</w:t>
            </w:r>
            <w:r w:rsidRPr="00ED5A08">
              <w:rPr>
                <w:i/>
              </w:rPr>
              <w:t xml:space="preserve"> &gt; expand to fill in what I requested, what I got</w:t>
            </w:r>
            <w:r>
              <w:rPr>
                <w:i/>
              </w:rPr>
              <w:t xml:space="preserve"> (show conditionally)</w:t>
            </w:r>
          </w:p>
          <w:p w:rsidR="00506F96" w:rsidRDefault="00506F96" w:rsidP="00506F96">
            <w:pPr>
              <w:ind w:left="720"/>
            </w:pPr>
            <w:r>
              <w:t>*Lot #(s)</w:t>
            </w:r>
          </w:p>
          <w:p w:rsidR="00506F96" w:rsidRDefault="00506F96" w:rsidP="00506F96">
            <w:pPr>
              <w:ind w:left="720"/>
            </w:pPr>
            <w:r>
              <w:t xml:space="preserve">Upload photo (optional) </w:t>
            </w:r>
          </w:p>
          <w:p w:rsidR="00506F96" w:rsidRDefault="00506F96" w:rsidP="00506F96">
            <w:pPr>
              <w:ind w:left="720"/>
            </w:pPr>
            <w:r>
              <w:lastRenderedPageBreak/>
              <w:t>Save changes/reset</w:t>
            </w:r>
          </w:p>
          <w:p w:rsidR="002129EA" w:rsidRDefault="002129EA" w:rsidP="005046DB">
            <w:pPr>
              <w:ind w:left="720"/>
            </w:pPr>
          </w:p>
          <w:p w:rsidR="005046DB" w:rsidRDefault="005046DB" w:rsidP="005046DB">
            <w:pPr>
              <w:ind w:left="720"/>
            </w:pPr>
          </w:p>
          <w:p w:rsidR="005046DB" w:rsidRDefault="005046DB" w:rsidP="005046DB">
            <w:pPr>
              <w:ind w:left="720"/>
            </w:pPr>
          </w:p>
          <w:p w:rsidR="005046DB" w:rsidRPr="00F268A2" w:rsidRDefault="005046DB" w:rsidP="005046DB">
            <w:pPr>
              <w:ind w:left="720"/>
            </w:pPr>
          </w:p>
          <w:p w:rsidR="00F268A2" w:rsidRDefault="00F268A2" w:rsidP="005046DB">
            <w:pPr>
              <w:ind w:left="360"/>
            </w:pPr>
          </w:p>
          <w:p w:rsidR="005046DB" w:rsidRPr="00162A37" w:rsidRDefault="005046DB" w:rsidP="005046DB">
            <w:pPr>
              <w:ind w:left="720"/>
              <w:rPr>
                <w:b/>
              </w:rPr>
            </w:pPr>
          </w:p>
        </w:tc>
        <w:tc>
          <w:tcPr>
            <w:tcW w:w="2499" w:type="pct"/>
          </w:tcPr>
          <w:p w:rsidR="005046DB" w:rsidRDefault="00506F96" w:rsidP="005046D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Received wrong product </w:t>
            </w:r>
          </w:p>
          <w:p w:rsidR="005046DB" w:rsidRDefault="00F64B48" w:rsidP="005046DB">
            <w:pPr>
              <w:ind w:left="360"/>
            </w:pPr>
            <w:r>
              <w:t>&lt;Rec’d</w:t>
            </w:r>
            <w:r w:rsidR="005046DB" w:rsidRPr="00F268A2">
              <w:t xml:space="preserve"> the wrong stock product </w:t>
            </w:r>
            <w:r>
              <w:t>&gt;</w:t>
            </w:r>
          </w:p>
          <w:p w:rsidR="005046DB" w:rsidRDefault="005046DB" w:rsidP="005046DB">
            <w:pPr>
              <w:ind w:left="720"/>
            </w:pPr>
            <w:r>
              <w:t>CE</w:t>
            </w:r>
          </w:p>
          <w:p w:rsidR="005046DB" w:rsidRDefault="005046DB" w:rsidP="005046DB">
            <w:pPr>
              <w:ind w:left="720"/>
            </w:pPr>
            <w:r>
              <w:t>Shipping</w:t>
            </w:r>
          </w:p>
          <w:p w:rsidR="002129EA" w:rsidRDefault="002129EA" w:rsidP="002129EA">
            <w:pPr>
              <w:ind w:left="720"/>
            </w:pPr>
            <w:r>
              <w:t>Purchasing</w:t>
            </w:r>
          </w:p>
          <w:p w:rsidR="005046DB" w:rsidRDefault="005046DB" w:rsidP="005046DB">
            <w:pPr>
              <w:ind w:left="720"/>
            </w:pPr>
            <w:r>
              <w:t>Production</w:t>
            </w:r>
          </w:p>
          <w:p w:rsidR="005046DB" w:rsidRDefault="00F64B48" w:rsidP="005046DB">
            <w:pPr>
              <w:ind w:left="360"/>
            </w:pPr>
            <w:r>
              <w:t>&lt;</w:t>
            </w:r>
            <w:r w:rsidR="005046DB" w:rsidRPr="00F268A2">
              <w:t xml:space="preserve">Made on Demand item </w:t>
            </w:r>
            <w:r>
              <w:t>did not match specifications&gt;</w:t>
            </w:r>
          </w:p>
          <w:p w:rsidR="002129EA" w:rsidRDefault="002129EA" w:rsidP="002129EA">
            <w:pPr>
              <w:ind w:left="720"/>
            </w:pPr>
            <w:r>
              <w:t>Incorrect dimensions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  <w:r w:rsidR="00CF2150">
              <w:t xml:space="preserve"> 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  <w:r w:rsidR="00CF2150">
              <w:t xml:space="preserve"> </w:t>
            </w:r>
          </w:p>
          <w:p w:rsidR="002129EA" w:rsidRDefault="002129EA" w:rsidP="002129EA">
            <w:pPr>
              <w:ind w:left="720"/>
            </w:pPr>
            <w:r>
              <w:t>Incorrect gauge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Incorrect product type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Incorrect material or additive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7D034E" w:rsidRDefault="007D034E" w:rsidP="007D034E">
            <w:pPr>
              <w:ind w:left="720"/>
            </w:pPr>
            <w:r>
              <w:t xml:space="preserve">Incorrect </w:t>
            </w:r>
            <w:proofErr w:type="spellStart"/>
            <w:r>
              <w:t>packout</w:t>
            </w:r>
            <w:proofErr w:type="spellEnd"/>
            <w:r>
              <w:t xml:space="preserve"> (items per case or roll)</w:t>
            </w:r>
          </w:p>
          <w:p w:rsidR="007D034E" w:rsidRDefault="007D034E" w:rsidP="007D034E">
            <w:pPr>
              <w:ind w:left="1059"/>
            </w:pPr>
            <w:r>
              <w:t>CE</w:t>
            </w:r>
          </w:p>
          <w:p w:rsidR="007D034E" w:rsidRDefault="007D034E" w:rsidP="007D034E">
            <w:pPr>
              <w:ind w:left="1059"/>
            </w:pPr>
            <w:r>
              <w:t>Production</w:t>
            </w:r>
          </w:p>
          <w:p w:rsidR="007D034E" w:rsidRDefault="007D034E" w:rsidP="007D034E">
            <w:pPr>
              <w:ind w:left="1059"/>
            </w:pPr>
            <w:r>
              <w:t>Marketplace</w:t>
            </w:r>
          </w:p>
          <w:p w:rsidR="007D034E" w:rsidRPr="007D034E" w:rsidRDefault="007D034E" w:rsidP="007D034E">
            <w:pPr>
              <w:ind w:left="1059"/>
            </w:pPr>
            <w:r>
              <w:t>Purchasing</w:t>
            </w:r>
          </w:p>
          <w:p w:rsidR="002129EA" w:rsidRPr="00D852B7" w:rsidRDefault="002129EA" w:rsidP="002129EA">
            <w:pPr>
              <w:ind w:left="720"/>
              <w:rPr>
                <w:color w:val="0000FF"/>
              </w:rPr>
            </w:pPr>
            <w:r w:rsidRPr="00D852B7">
              <w:rPr>
                <w:color w:val="0000FF"/>
              </w:rPr>
              <w:t>Incorrect film color/opacity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P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  <w:rPr>
                <w:color w:val="FF0000"/>
              </w:rPr>
            </w:pPr>
            <w:r w:rsidRPr="00D852B7">
              <w:rPr>
                <w:color w:val="0000FF"/>
              </w:rPr>
              <w:t>Incorrect venting placement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Pr="00F64B48" w:rsidRDefault="00F64B48" w:rsidP="00F64B48">
            <w:pPr>
              <w:ind w:left="1059"/>
            </w:pPr>
            <w:r>
              <w:t>Marketplace</w:t>
            </w:r>
          </w:p>
          <w:p w:rsidR="002129EA" w:rsidRPr="00D852B7" w:rsidRDefault="002129EA" w:rsidP="002129EA">
            <w:pPr>
              <w:ind w:left="720"/>
              <w:rPr>
                <w:color w:val="0000FF"/>
              </w:rPr>
            </w:pPr>
            <w:r w:rsidRPr="00D852B7">
              <w:rPr>
                <w:color w:val="0000FF"/>
              </w:rPr>
              <w:lastRenderedPageBreak/>
              <w:t xml:space="preserve">Incorrect </w:t>
            </w:r>
            <w:r w:rsidR="00506F96" w:rsidRPr="0040234F">
              <w:rPr>
                <w:color w:val="0000FF"/>
              </w:rPr>
              <w:t>printing or print plate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  <w:rPr>
                <w:color w:val="FF0000"/>
              </w:rPr>
            </w:pPr>
            <w:r w:rsidRPr="00D852B7">
              <w:rPr>
                <w:color w:val="0000FF"/>
              </w:rPr>
              <w:t>Incorrect ink colors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Other (describe)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268A2" w:rsidRDefault="00F64B48" w:rsidP="00F64B48">
            <w:pPr>
              <w:ind w:left="1059"/>
            </w:pPr>
            <w:r>
              <w:t>Marketplace</w:t>
            </w:r>
          </w:p>
          <w:p w:rsidR="00EC5B12" w:rsidRPr="00F64B48" w:rsidRDefault="00EC5B12" w:rsidP="00F64B48">
            <w:pPr>
              <w:ind w:left="1059"/>
            </w:pPr>
            <w:r>
              <w:t>IT</w:t>
            </w:r>
          </w:p>
        </w:tc>
      </w:tr>
      <w:tr w:rsidR="00F268A2" w:rsidTr="00CE2CDF">
        <w:tc>
          <w:tcPr>
            <w:tcW w:w="2501" w:type="pct"/>
          </w:tcPr>
          <w:p w:rsidR="00F268A2" w:rsidRDefault="00F64B48" w:rsidP="00F64B48">
            <w:pPr>
              <w:rPr>
                <w:b/>
              </w:rPr>
            </w:pPr>
            <w:r>
              <w:rPr>
                <w:b/>
              </w:rPr>
              <w:lastRenderedPageBreak/>
              <w:t>Received defective product</w:t>
            </w:r>
          </w:p>
          <w:p w:rsidR="00F64B48" w:rsidRDefault="00506F96" w:rsidP="00F64B48">
            <w:pPr>
              <w:ind w:left="360"/>
            </w:pPr>
            <w:r>
              <w:rPr>
                <w:b/>
              </w:rPr>
              <w:t>Appearance or texture</w:t>
            </w:r>
          </w:p>
          <w:p w:rsidR="00506F96" w:rsidRDefault="00506F96" w:rsidP="00506F96">
            <w:pPr>
              <w:ind w:left="360"/>
              <w:rPr>
                <w:color w:val="FF0000"/>
              </w:rPr>
            </w:pPr>
          </w:p>
          <w:p w:rsidR="00506F96" w:rsidRPr="00506F96" w:rsidRDefault="00506F96" w:rsidP="00506F96">
            <w:pPr>
              <w:ind w:left="360"/>
              <w:rPr>
                <w:b/>
                <w:i/>
              </w:rPr>
            </w:pPr>
            <w:r w:rsidRPr="00506F96">
              <w:rPr>
                <w:b/>
                <w:i/>
              </w:rPr>
              <w:t>Inputs</w:t>
            </w:r>
          </w:p>
          <w:p w:rsidR="00506F96" w:rsidRPr="00506F96" w:rsidRDefault="00506F96" w:rsidP="00506F96">
            <w:pPr>
              <w:ind w:left="360"/>
              <w:rPr>
                <w:i/>
              </w:rPr>
            </w:pPr>
            <w:r w:rsidRPr="00506F96">
              <w:rPr>
                <w:i/>
              </w:rPr>
              <w:t>Appearance or texture (</w:t>
            </w:r>
            <w:r w:rsidR="00044407"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 xml:space="preserve">[   ] Black specs 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Gels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Color/opacity (describe)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Printing (describe)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</w:t>
            </w:r>
            <w:r w:rsidRPr="00506F96">
              <w:rPr>
                <w:i/>
              </w:rPr>
              <w:t>(</w:t>
            </w:r>
            <w:r w:rsidRPr="00506F96">
              <w:rPr>
                <w:i/>
              </w:rPr>
              <w:t>s</w:t>
            </w:r>
            <w:r w:rsidRPr="00506F96">
              <w:rPr>
                <w:i/>
              </w:rPr>
              <w:t>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  <w:p w:rsidR="00506F96" w:rsidRDefault="00506F96" w:rsidP="0035742C">
            <w:pPr>
              <w:ind w:left="720"/>
              <w:rPr>
                <w:color w:val="FF0000"/>
              </w:rPr>
            </w:pPr>
          </w:p>
          <w:p w:rsidR="0035742C" w:rsidRPr="00F64B48" w:rsidRDefault="0035742C" w:rsidP="0035742C">
            <w:pPr>
              <w:ind w:left="720"/>
            </w:pPr>
          </w:p>
        </w:tc>
        <w:tc>
          <w:tcPr>
            <w:tcW w:w="2499" w:type="pct"/>
          </w:tcPr>
          <w:p w:rsidR="0035742C" w:rsidRDefault="0035742C" w:rsidP="0035742C">
            <w:pPr>
              <w:rPr>
                <w:b/>
              </w:rPr>
            </w:pPr>
            <w:r>
              <w:rPr>
                <w:b/>
              </w:rPr>
              <w:t>Received defective product</w:t>
            </w:r>
          </w:p>
          <w:p w:rsidR="0035742C" w:rsidRDefault="0035742C" w:rsidP="0035742C">
            <w:pPr>
              <w:ind w:left="360"/>
              <w:rPr>
                <w:b/>
              </w:rPr>
            </w:pPr>
            <w:r w:rsidRPr="0035742C">
              <w:rPr>
                <w:b/>
              </w:rPr>
              <w:t>Appearance or texture (describe)</w:t>
            </w:r>
          </w:p>
          <w:p w:rsidR="0055368F" w:rsidRPr="0055368F" w:rsidRDefault="0055368F" w:rsidP="0055368F">
            <w:pPr>
              <w:ind w:left="720"/>
            </w:pPr>
            <w:r w:rsidRPr="0055368F">
              <w:t>&lt;Customer description if not entered by CE&gt;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 w:rsidRPr="0035742C">
              <w:rPr>
                <w:color w:val="FF0000"/>
              </w:rPr>
              <w:t>Black specs</w:t>
            </w:r>
            <w:r>
              <w:rPr>
                <w:color w:val="FF0000"/>
              </w:rPr>
              <w:t xml:space="preserve"> 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Gels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Color/opacity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Printing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Other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F268A2" w:rsidRPr="0035742C" w:rsidRDefault="0035742C" w:rsidP="0035742C">
            <w:pPr>
              <w:ind w:left="1059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35742C" w:rsidP="0035742C">
            <w:pPr>
              <w:ind w:left="360"/>
              <w:rPr>
                <w:b/>
              </w:rPr>
            </w:pPr>
            <w:r>
              <w:rPr>
                <w:b/>
              </w:rPr>
              <w:t xml:space="preserve">Film integrity/performance </w:t>
            </w:r>
          </w:p>
          <w:p w:rsidR="00506F96" w:rsidRDefault="00506F96" w:rsidP="00506F96">
            <w:pPr>
              <w:ind w:left="360"/>
              <w:rPr>
                <w:color w:val="FF0000"/>
              </w:rPr>
            </w:pPr>
          </w:p>
          <w:p w:rsidR="00506F96" w:rsidRPr="00506F96" w:rsidRDefault="00506F96" w:rsidP="00506F96">
            <w:pPr>
              <w:ind w:left="360"/>
              <w:rPr>
                <w:b/>
              </w:rPr>
            </w:pPr>
            <w:r w:rsidRPr="00506F96">
              <w:rPr>
                <w:b/>
              </w:rPr>
              <w:t>Inputs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Film integrity/performance (</w:t>
            </w:r>
            <w:r w:rsidR="00044407"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Difficult to open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numbers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  <w:p w:rsidR="0035742C" w:rsidRPr="00162A37" w:rsidRDefault="0035742C" w:rsidP="0035742C">
            <w:pPr>
              <w:rPr>
                <w:b/>
              </w:rPr>
            </w:pPr>
          </w:p>
        </w:tc>
        <w:tc>
          <w:tcPr>
            <w:tcW w:w="2499" w:type="pct"/>
          </w:tcPr>
          <w:p w:rsidR="0055368F" w:rsidRPr="0055368F" w:rsidRDefault="0035742C" w:rsidP="0055368F">
            <w:pPr>
              <w:ind w:left="360"/>
              <w:rPr>
                <w:b/>
              </w:rPr>
            </w:pPr>
            <w:r>
              <w:rPr>
                <w:b/>
              </w:rPr>
              <w:t>Film integrity/performance (describe)</w:t>
            </w:r>
          </w:p>
          <w:p w:rsidR="0055368F" w:rsidRPr="0055368F" w:rsidRDefault="0055368F" w:rsidP="0055368F">
            <w:pPr>
              <w:ind w:left="720"/>
            </w:pPr>
            <w:r w:rsidRPr="0055368F">
              <w:t>&lt;Customer description if not entered by CE&gt;</w:t>
            </w:r>
          </w:p>
          <w:p w:rsidR="0035742C" w:rsidRDefault="0035742C" w:rsidP="0055368F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Difficult to open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Marketplace</w:t>
            </w:r>
          </w:p>
          <w:p w:rsidR="0035742C" w:rsidRDefault="0035742C" w:rsidP="0055368F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Other (describe</w:t>
            </w:r>
            <w:r w:rsidR="00506F96">
              <w:rPr>
                <w:color w:val="FF0000"/>
              </w:rPr>
              <w:t>)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Purchasing</w:t>
            </w:r>
          </w:p>
          <w:p w:rsidR="00F268A2" w:rsidRPr="0035742C" w:rsidRDefault="0035742C" w:rsidP="0055368F">
            <w:pPr>
              <w:ind w:left="1080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55368F">
            <w:pPr>
              <w:ind w:left="360"/>
              <w:rPr>
                <w:b/>
              </w:rPr>
            </w:pPr>
            <w:r>
              <w:rPr>
                <w:b/>
              </w:rPr>
              <w:t xml:space="preserve">Construction </w:t>
            </w:r>
          </w:p>
          <w:p w:rsidR="00044407" w:rsidRDefault="00044407" w:rsidP="00044407">
            <w:pPr>
              <w:ind w:left="360"/>
              <w:rPr>
                <w:b/>
              </w:rPr>
            </w:pPr>
          </w:p>
          <w:p w:rsidR="00044407" w:rsidRPr="00506F96" w:rsidRDefault="00044407" w:rsidP="00044407">
            <w:pPr>
              <w:ind w:left="360"/>
              <w:rPr>
                <w:b/>
              </w:rPr>
            </w:pPr>
            <w:r w:rsidRPr="00506F96">
              <w:rPr>
                <w:b/>
              </w:rPr>
              <w:t>Inputs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>
              <w:rPr>
                <w:i/>
              </w:rPr>
              <w:t>Construction</w:t>
            </w:r>
            <w:r w:rsidRPr="00506F96">
              <w:rPr>
                <w:i/>
              </w:rPr>
              <w:t xml:space="preserve"> (</w:t>
            </w:r>
            <w:r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lastRenderedPageBreak/>
              <w:t>*Check all that apply (at least one)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 xml:space="preserve">[   ] </w:t>
            </w:r>
            <w:r w:rsidRPr="00044407">
              <w:rPr>
                <w:i/>
                <w:color w:val="FF0000"/>
              </w:rPr>
              <w:t>Seal/weld bad/missing/splitting (describe)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numbers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5368F" w:rsidRPr="00044407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</w:tc>
        <w:tc>
          <w:tcPr>
            <w:tcW w:w="2499" w:type="pct"/>
          </w:tcPr>
          <w:p w:rsidR="0055368F" w:rsidRDefault="0055368F" w:rsidP="0055368F">
            <w:pPr>
              <w:ind w:left="429"/>
              <w:rPr>
                <w:b/>
              </w:rPr>
            </w:pPr>
            <w:r>
              <w:rPr>
                <w:b/>
              </w:rPr>
              <w:lastRenderedPageBreak/>
              <w:t>Construction (describe)</w:t>
            </w:r>
          </w:p>
          <w:p w:rsidR="0055368F" w:rsidRDefault="0055368F" w:rsidP="0055368F">
            <w:pPr>
              <w:ind w:left="858"/>
            </w:pPr>
            <w:r w:rsidRPr="0055368F">
              <w:t>&lt;Customer description if not entered by CE&gt;</w:t>
            </w:r>
          </w:p>
          <w:p w:rsidR="0055368F" w:rsidRDefault="0055368F" w:rsidP="0055368F">
            <w:pPr>
              <w:ind w:left="789"/>
              <w:rPr>
                <w:color w:val="FF0000"/>
              </w:rPr>
            </w:pPr>
            <w:r w:rsidRPr="0055368F">
              <w:rPr>
                <w:color w:val="FF0000"/>
              </w:rPr>
              <w:t>Seal/weld bad/missing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1149"/>
            </w:pPr>
            <w:r w:rsidRPr="0035742C">
              <w:lastRenderedPageBreak/>
              <w:t>Purchasing</w:t>
            </w:r>
          </w:p>
          <w:p w:rsidR="0055368F" w:rsidRPr="0055368F" w:rsidRDefault="0055368F" w:rsidP="0055368F">
            <w:pPr>
              <w:ind w:left="1149"/>
            </w:pPr>
            <w:r w:rsidRPr="0035742C">
              <w:t>Marketplace</w:t>
            </w:r>
          </w:p>
          <w:p w:rsidR="0055368F" w:rsidRDefault="0055368F" w:rsidP="0055368F">
            <w:pPr>
              <w:ind w:left="789"/>
              <w:rPr>
                <w:color w:val="FF0000"/>
              </w:rPr>
            </w:pPr>
            <w:r>
              <w:rPr>
                <w:color w:val="FF0000"/>
              </w:rPr>
              <w:t>Other (describe)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Purchasing</w:t>
            </w:r>
          </w:p>
          <w:p w:rsidR="00F268A2" w:rsidRPr="0055368F" w:rsidRDefault="0055368F" w:rsidP="0055368F">
            <w:pPr>
              <w:ind w:left="1149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044407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Other</w:t>
            </w:r>
            <w:r w:rsidR="00044407">
              <w:rPr>
                <w:b/>
              </w:rPr>
              <w:t xml:space="preserve"> defect</w:t>
            </w:r>
            <w:r>
              <w:rPr>
                <w:b/>
              </w:rPr>
              <w:t xml:space="preserve"> </w:t>
            </w:r>
          </w:p>
          <w:p w:rsidR="00044407" w:rsidRDefault="00044407" w:rsidP="00044407">
            <w:pPr>
              <w:ind w:left="360"/>
              <w:rPr>
                <w:b/>
              </w:rPr>
            </w:pPr>
          </w:p>
          <w:p w:rsidR="00044407" w:rsidRDefault="00044407" w:rsidP="00044407">
            <w:pPr>
              <w:ind w:left="360"/>
              <w:rPr>
                <w:b/>
              </w:rPr>
            </w:pPr>
            <w:r>
              <w:rPr>
                <w:b/>
              </w:rPr>
              <w:t>Inputs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Other defect (*describe)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</w:t>
            </w:r>
            <w:proofErr w:type="spellStart"/>
            <w:r w:rsidRPr="00044407">
              <w:rPr>
                <w:i/>
              </w:rPr>
              <w:t>Qty</w:t>
            </w:r>
            <w:proofErr w:type="spellEnd"/>
            <w:r w:rsidRPr="00044407">
              <w:rPr>
                <w:i/>
              </w:rPr>
              <w:t xml:space="preserve"> returning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*Pickup address (prepopulated)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*Lot numbers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 xml:space="preserve">Upload photo (optional) 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Save changes/reset</w:t>
            </w:r>
          </w:p>
          <w:p w:rsidR="00044407" w:rsidRPr="00162A37" w:rsidRDefault="00044407" w:rsidP="00044407">
            <w:pPr>
              <w:ind w:left="720"/>
              <w:rPr>
                <w:b/>
              </w:rPr>
            </w:pPr>
          </w:p>
        </w:tc>
        <w:tc>
          <w:tcPr>
            <w:tcW w:w="2499" w:type="pct"/>
          </w:tcPr>
          <w:p w:rsidR="00F268A2" w:rsidRDefault="0055368F" w:rsidP="0055368F">
            <w:pPr>
              <w:ind w:left="339"/>
              <w:rPr>
                <w:b/>
              </w:rPr>
            </w:pPr>
            <w:r>
              <w:rPr>
                <w:b/>
              </w:rPr>
              <w:t>Other (describe)</w:t>
            </w:r>
          </w:p>
          <w:p w:rsidR="0055368F" w:rsidRPr="0035742C" w:rsidRDefault="0055368F" w:rsidP="0055368F">
            <w:pPr>
              <w:ind w:left="678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678"/>
            </w:pPr>
            <w:r w:rsidRPr="0035742C">
              <w:t>Purchasing</w:t>
            </w:r>
          </w:p>
          <w:p w:rsidR="0055368F" w:rsidRPr="00162A37" w:rsidRDefault="0055368F" w:rsidP="0055368F">
            <w:pPr>
              <w:ind w:left="678"/>
              <w:rPr>
                <w:b/>
              </w:rPr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  <w:color w:val="FF0000"/>
              </w:rPr>
              <w:t>Other</w:t>
            </w:r>
            <w:r w:rsidR="00044407">
              <w:rPr>
                <w:b/>
                <w:color w:val="FF0000"/>
              </w:rPr>
              <w:t xml:space="preserve"> reason for returning</w:t>
            </w:r>
          </w:p>
          <w:p w:rsidR="00044407" w:rsidRDefault="00044407" w:rsidP="0055368F">
            <w:pPr>
              <w:rPr>
                <w:b/>
                <w:color w:val="FF0000"/>
              </w:rPr>
            </w:pPr>
          </w:p>
          <w:p w:rsidR="00044407" w:rsidRPr="00044407" w:rsidRDefault="00044407" w:rsidP="0055368F">
            <w:pPr>
              <w:rPr>
                <w:b/>
                <w:i/>
                <w:color w:val="FF0000"/>
              </w:rPr>
            </w:pPr>
            <w:r w:rsidRPr="00044407">
              <w:rPr>
                <w:b/>
                <w:i/>
                <w:color w:val="FF0000"/>
              </w:rPr>
              <w:t>Inputs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Other reason for returning (*describe)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</w:t>
            </w:r>
            <w:proofErr w:type="spellStart"/>
            <w:r w:rsidRPr="00044407">
              <w:rPr>
                <w:i/>
                <w:color w:val="FF0000"/>
              </w:rPr>
              <w:t>Qty</w:t>
            </w:r>
            <w:proofErr w:type="spellEnd"/>
            <w:r w:rsidRPr="00044407">
              <w:rPr>
                <w:i/>
                <w:color w:val="FF0000"/>
              </w:rPr>
              <w:t xml:space="preserve"> returning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*Pickup address (prepopulated)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*Lot numbers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 xml:space="preserve">Upload photo (optional) </w:t>
            </w:r>
          </w:p>
          <w:p w:rsidR="00044407" w:rsidRPr="00044407" w:rsidRDefault="00044407" w:rsidP="00044407">
            <w:pPr>
              <w:ind w:left="360"/>
              <w:rPr>
                <w:b/>
                <w:i/>
                <w:color w:val="FF0000"/>
              </w:rPr>
            </w:pPr>
            <w:r w:rsidRPr="00044407">
              <w:rPr>
                <w:i/>
                <w:color w:val="FF0000"/>
              </w:rPr>
              <w:t>Save changes/reset</w:t>
            </w:r>
          </w:p>
          <w:p w:rsidR="00044407" w:rsidRPr="00162A37" w:rsidRDefault="00044407" w:rsidP="0055368F">
            <w:pPr>
              <w:rPr>
                <w:b/>
              </w:rPr>
            </w:pPr>
          </w:p>
        </w:tc>
        <w:tc>
          <w:tcPr>
            <w:tcW w:w="2499" w:type="pct"/>
          </w:tcPr>
          <w:p w:rsidR="00F268A2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  <w:color w:val="FF0000"/>
              </w:rPr>
              <w:t>Other</w:t>
            </w:r>
            <w:r>
              <w:rPr>
                <w:b/>
                <w:color w:val="FF0000"/>
              </w:rPr>
              <w:t xml:space="preserve"> (describe)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CE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Shipping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Production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Purchasing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Marketplace</w:t>
            </w:r>
          </w:p>
          <w:p w:rsidR="0055368F" w:rsidRPr="001F7C55" w:rsidRDefault="00C97F4B" w:rsidP="001F7C55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IT/technical i</w:t>
            </w:r>
            <w:r w:rsidR="0055368F">
              <w:rPr>
                <w:color w:val="FF0000"/>
              </w:rPr>
              <w:t>ssue</w:t>
            </w:r>
          </w:p>
        </w:tc>
      </w:tr>
      <w:tr w:rsidR="003D52C2" w:rsidTr="0055368F">
        <w:trPr>
          <w:trHeight w:val="170"/>
        </w:trPr>
        <w:tc>
          <w:tcPr>
            <w:tcW w:w="2501" w:type="pct"/>
          </w:tcPr>
          <w:p w:rsidR="003D52C2" w:rsidRPr="00C97F4B" w:rsidRDefault="008F04EC" w:rsidP="0055368F">
            <w:pPr>
              <w:rPr>
                <w:b/>
              </w:rPr>
            </w:pPr>
            <w:r w:rsidRPr="00C97F4B">
              <w:rPr>
                <w:b/>
              </w:rPr>
              <w:t>N/A</w:t>
            </w:r>
          </w:p>
        </w:tc>
        <w:tc>
          <w:tcPr>
            <w:tcW w:w="2499" w:type="pct"/>
          </w:tcPr>
          <w:p w:rsidR="003D52C2" w:rsidRPr="0055368F" w:rsidRDefault="003D52C2" w:rsidP="0055368F">
            <w:pPr>
              <w:rPr>
                <w:b/>
              </w:rPr>
            </w:pPr>
            <w:r>
              <w:rPr>
                <w:b/>
              </w:rPr>
              <w:t>No return, credit concession</w:t>
            </w:r>
          </w:p>
        </w:tc>
      </w:tr>
      <w:tr w:rsidR="0055368F" w:rsidTr="0055368F">
        <w:trPr>
          <w:trHeight w:val="170"/>
        </w:trPr>
        <w:tc>
          <w:tcPr>
            <w:tcW w:w="2501" w:type="pct"/>
          </w:tcPr>
          <w:p w:rsidR="0055368F" w:rsidRPr="0055368F" w:rsidRDefault="00C97F4B" w:rsidP="0055368F">
            <w:pPr>
              <w:rPr>
                <w:b/>
                <w:color w:val="FF0000"/>
              </w:rPr>
            </w:pPr>
            <w:r w:rsidRPr="00C97F4B">
              <w:rPr>
                <w:b/>
              </w:rPr>
              <w:t>N/A</w:t>
            </w:r>
          </w:p>
        </w:tc>
        <w:tc>
          <w:tcPr>
            <w:tcW w:w="2499" w:type="pct"/>
          </w:tcPr>
          <w:p w:rsidR="0055368F" w:rsidRPr="0055368F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</w:rPr>
              <w:t>Inspection – determined not to be defective</w:t>
            </w:r>
            <w:r w:rsidR="00044407">
              <w:rPr>
                <w:b/>
              </w:rPr>
              <w:t xml:space="preserve"> or at fault</w:t>
            </w:r>
          </w:p>
        </w:tc>
      </w:tr>
    </w:tbl>
    <w:p w:rsidR="00C12DB5" w:rsidRDefault="00C12DB5" w:rsidP="00C12DB5">
      <w:pPr>
        <w:ind w:left="720"/>
      </w:pPr>
    </w:p>
    <w:p w:rsidR="00C12DB5" w:rsidRDefault="00C12DB5"/>
    <w:sectPr w:rsidR="00C12DB5" w:rsidSect="00C97F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EC1"/>
    <w:multiLevelType w:val="hybridMultilevel"/>
    <w:tmpl w:val="3BB87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3B58"/>
    <w:multiLevelType w:val="hybridMultilevel"/>
    <w:tmpl w:val="CA164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EF22F4"/>
    <w:multiLevelType w:val="hybridMultilevel"/>
    <w:tmpl w:val="42B4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B5"/>
    <w:rsid w:val="00044407"/>
    <w:rsid w:val="000806C7"/>
    <w:rsid w:val="00162A37"/>
    <w:rsid w:val="00194ACC"/>
    <w:rsid w:val="001E4252"/>
    <w:rsid w:val="001F79BB"/>
    <w:rsid w:val="001F7C55"/>
    <w:rsid w:val="002114AE"/>
    <w:rsid w:val="002129EA"/>
    <w:rsid w:val="00236869"/>
    <w:rsid w:val="00252531"/>
    <w:rsid w:val="0028765E"/>
    <w:rsid w:val="0035742C"/>
    <w:rsid w:val="003D52C2"/>
    <w:rsid w:val="004156BB"/>
    <w:rsid w:val="0046658C"/>
    <w:rsid w:val="00471862"/>
    <w:rsid w:val="004A06C0"/>
    <w:rsid w:val="004A2F07"/>
    <w:rsid w:val="005046DB"/>
    <w:rsid w:val="00506F96"/>
    <w:rsid w:val="00544732"/>
    <w:rsid w:val="0055368F"/>
    <w:rsid w:val="00553EC8"/>
    <w:rsid w:val="006200BB"/>
    <w:rsid w:val="006C0060"/>
    <w:rsid w:val="007C1B9E"/>
    <w:rsid w:val="007D034E"/>
    <w:rsid w:val="008F04EC"/>
    <w:rsid w:val="009F2CC6"/>
    <w:rsid w:val="00A452B4"/>
    <w:rsid w:val="00AB3A92"/>
    <w:rsid w:val="00AF66A7"/>
    <w:rsid w:val="00B83918"/>
    <w:rsid w:val="00BD00C3"/>
    <w:rsid w:val="00BF0658"/>
    <w:rsid w:val="00C12DB5"/>
    <w:rsid w:val="00C27607"/>
    <w:rsid w:val="00C97F4B"/>
    <w:rsid w:val="00CE2CDF"/>
    <w:rsid w:val="00CF2150"/>
    <w:rsid w:val="00D15F67"/>
    <w:rsid w:val="00D446EF"/>
    <w:rsid w:val="00D852B7"/>
    <w:rsid w:val="00DD77DF"/>
    <w:rsid w:val="00E20EAD"/>
    <w:rsid w:val="00EC5B12"/>
    <w:rsid w:val="00F24A68"/>
    <w:rsid w:val="00F268A2"/>
    <w:rsid w:val="00F64127"/>
    <w:rsid w:val="00F64B48"/>
    <w:rsid w:val="00FA7263"/>
    <w:rsid w:val="00FC4ABE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table" w:styleId="TableGrid">
    <w:name w:val="Table Grid"/>
    <w:basedOn w:val="TableNormal"/>
    <w:uiPriority w:val="59"/>
    <w:rsid w:val="00C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table" w:styleId="TableGrid">
    <w:name w:val="Table Grid"/>
    <w:basedOn w:val="TableNormal"/>
    <w:uiPriority w:val="59"/>
    <w:rsid w:val="00C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10</cp:revision>
  <dcterms:created xsi:type="dcterms:W3CDTF">2017-09-28T14:50:00Z</dcterms:created>
  <dcterms:modified xsi:type="dcterms:W3CDTF">2017-09-29T16:05:00Z</dcterms:modified>
</cp:coreProperties>
</file>