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B2" w:rsidRDefault="00C11DB2" w:rsidP="00C11DB2">
      <w:pPr>
        <w:rPr>
          <w:b/>
          <w:sz w:val="32"/>
        </w:rPr>
      </w:pPr>
      <w:r>
        <w:rPr>
          <w:b/>
          <w:sz w:val="32"/>
        </w:rPr>
        <w:t xml:space="preserve">Inclusion of Customer Item Number:  </w:t>
      </w:r>
    </w:p>
    <w:p w:rsidR="00C11DB2" w:rsidRPr="003C156D" w:rsidRDefault="00C11DB2" w:rsidP="00C11DB2">
      <w:pPr>
        <w:rPr>
          <w:b/>
          <w:sz w:val="8"/>
        </w:rPr>
      </w:pPr>
    </w:p>
    <w:p w:rsidR="00C11DB2" w:rsidRDefault="00C11DB2" w:rsidP="00C11DB2">
      <w:pPr>
        <w:rPr>
          <w:b/>
          <w:sz w:val="24"/>
        </w:rPr>
      </w:pPr>
      <w:r>
        <w:rPr>
          <w:b/>
          <w:sz w:val="24"/>
        </w:rPr>
        <w:t xml:space="preserve">Found In – </w:t>
      </w:r>
    </w:p>
    <w:p w:rsidR="00C11DB2" w:rsidRDefault="00C11DB2" w:rsidP="00C11DB2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The (GO) Box</w:t>
      </w:r>
    </w:p>
    <w:p w:rsidR="00C11DB2" w:rsidRDefault="00C11DB2" w:rsidP="003C156D">
      <w:pPr>
        <w:pStyle w:val="ListParagraph"/>
        <w:numPr>
          <w:ilvl w:val="0"/>
          <w:numId w:val="1"/>
        </w:numPr>
        <w:spacing w:line="264" w:lineRule="auto"/>
        <w:rPr>
          <w:sz w:val="24"/>
        </w:rPr>
      </w:pPr>
      <w:r>
        <w:rPr>
          <w:sz w:val="24"/>
        </w:rPr>
        <w:t>Results</w:t>
      </w:r>
    </w:p>
    <w:p w:rsidR="00C11DB2" w:rsidRDefault="00C11DB2" w:rsidP="003C156D">
      <w:pPr>
        <w:pStyle w:val="ListParagraph"/>
        <w:numPr>
          <w:ilvl w:val="0"/>
          <w:numId w:val="1"/>
        </w:numPr>
        <w:spacing w:line="264" w:lineRule="auto"/>
        <w:rPr>
          <w:sz w:val="24"/>
        </w:rPr>
      </w:pPr>
      <w:r>
        <w:rPr>
          <w:sz w:val="24"/>
        </w:rPr>
        <w:t>Cart</w:t>
      </w:r>
    </w:p>
    <w:p w:rsidR="00C11DB2" w:rsidRDefault="00C11DB2" w:rsidP="003C156D">
      <w:pPr>
        <w:pStyle w:val="ListParagraph"/>
        <w:numPr>
          <w:ilvl w:val="0"/>
          <w:numId w:val="1"/>
        </w:numPr>
        <w:spacing w:line="264" w:lineRule="auto"/>
        <w:rPr>
          <w:sz w:val="24"/>
        </w:rPr>
      </w:pPr>
      <w:r>
        <w:rPr>
          <w:sz w:val="24"/>
        </w:rPr>
        <w:t>Shared Item</w:t>
      </w:r>
    </w:p>
    <w:p w:rsidR="00C11DB2" w:rsidRDefault="00C11DB2" w:rsidP="003C156D">
      <w:pPr>
        <w:pStyle w:val="ListParagraph"/>
        <w:numPr>
          <w:ilvl w:val="0"/>
          <w:numId w:val="1"/>
        </w:numPr>
        <w:spacing w:line="264" w:lineRule="auto"/>
        <w:rPr>
          <w:sz w:val="24"/>
        </w:rPr>
      </w:pPr>
      <w:r>
        <w:rPr>
          <w:sz w:val="24"/>
        </w:rPr>
        <w:t>Shared Cart</w:t>
      </w:r>
    </w:p>
    <w:p w:rsidR="007B334B" w:rsidRDefault="007B334B" w:rsidP="003C156D">
      <w:pPr>
        <w:pStyle w:val="ListParagraph"/>
        <w:numPr>
          <w:ilvl w:val="0"/>
          <w:numId w:val="1"/>
        </w:numPr>
        <w:spacing w:line="264" w:lineRule="auto"/>
        <w:rPr>
          <w:sz w:val="24"/>
        </w:rPr>
      </w:pPr>
      <w:r>
        <w:rPr>
          <w:sz w:val="24"/>
        </w:rPr>
        <w:t>Godzilla Results</w:t>
      </w:r>
    </w:p>
    <w:p w:rsidR="00C11DB2" w:rsidRDefault="007B334B" w:rsidP="003C156D">
      <w:pPr>
        <w:spacing w:line="264" w:lineRule="auto"/>
        <w:rPr>
          <w:sz w:val="24"/>
        </w:rPr>
      </w:pPr>
      <w:r>
        <w:rPr>
          <w:b/>
          <w:color w:val="660066"/>
          <w:sz w:val="24"/>
        </w:rPr>
        <w:t>7</w:t>
      </w:r>
      <w:r w:rsidR="00C11DB2">
        <w:rPr>
          <w:b/>
          <w:color w:val="660066"/>
          <w:sz w:val="24"/>
        </w:rPr>
        <w:t>-</w:t>
      </w:r>
      <w:r>
        <w:rPr>
          <w:b/>
          <w:color w:val="660066"/>
          <w:sz w:val="24"/>
        </w:rPr>
        <w:t>9</w:t>
      </w:r>
      <w:r w:rsidR="00C11DB2">
        <w:rPr>
          <w:b/>
          <w:color w:val="660066"/>
          <w:sz w:val="24"/>
        </w:rPr>
        <w:t>.</w:t>
      </w:r>
      <w:r w:rsidR="00C11DB2">
        <w:rPr>
          <w:sz w:val="24"/>
        </w:rPr>
        <w:t xml:space="preserve"> Saved Items, Saved Item Hover, Saved Item Filter by Item</w:t>
      </w:r>
    </w:p>
    <w:p w:rsidR="00C11DB2" w:rsidRPr="007B334B" w:rsidRDefault="00C11DB2" w:rsidP="003C156D">
      <w:pPr>
        <w:pStyle w:val="ListParagraph"/>
        <w:numPr>
          <w:ilvl w:val="0"/>
          <w:numId w:val="13"/>
        </w:numPr>
        <w:spacing w:line="264" w:lineRule="auto"/>
        <w:rPr>
          <w:sz w:val="24"/>
        </w:rPr>
      </w:pPr>
      <w:r w:rsidRPr="007B334B">
        <w:rPr>
          <w:sz w:val="24"/>
        </w:rPr>
        <w:t>Save Item Add Number Popup</w:t>
      </w:r>
    </w:p>
    <w:p w:rsidR="00C11DB2" w:rsidRDefault="00C11DB2" w:rsidP="003C156D">
      <w:pPr>
        <w:spacing w:line="264" w:lineRule="auto"/>
        <w:rPr>
          <w:sz w:val="24"/>
        </w:rPr>
      </w:pPr>
      <w:r>
        <w:rPr>
          <w:b/>
          <w:color w:val="660066"/>
          <w:sz w:val="24"/>
        </w:rPr>
        <w:t>1</w:t>
      </w:r>
      <w:r w:rsidR="007B334B">
        <w:rPr>
          <w:b/>
          <w:color w:val="660066"/>
          <w:sz w:val="24"/>
        </w:rPr>
        <w:t>1</w:t>
      </w:r>
      <w:r>
        <w:rPr>
          <w:b/>
          <w:color w:val="660066"/>
          <w:sz w:val="24"/>
        </w:rPr>
        <w:t>-1</w:t>
      </w:r>
      <w:r w:rsidR="007B334B">
        <w:rPr>
          <w:b/>
          <w:color w:val="660066"/>
          <w:sz w:val="24"/>
        </w:rPr>
        <w:t>4</w:t>
      </w:r>
      <w:proofErr w:type="gramStart"/>
      <w:r>
        <w:rPr>
          <w:b/>
          <w:color w:val="660066"/>
          <w:sz w:val="24"/>
        </w:rPr>
        <w:t>.</w:t>
      </w:r>
      <w:r>
        <w:rPr>
          <w:color w:val="660066"/>
          <w:sz w:val="24"/>
        </w:rPr>
        <w:t xml:space="preserve">  </w:t>
      </w:r>
      <w:r>
        <w:rPr>
          <w:sz w:val="24"/>
        </w:rPr>
        <w:t>Order</w:t>
      </w:r>
      <w:proofErr w:type="gramEnd"/>
      <w:r>
        <w:rPr>
          <w:sz w:val="24"/>
        </w:rPr>
        <w:t xml:space="preserve"> History Hover, Order History Re-price, Order History Tracking, Order History Summary</w:t>
      </w:r>
    </w:p>
    <w:p w:rsidR="00C11DB2" w:rsidRDefault="00C11DB2" w:rsidP="003C156D">
      <w:pPr>
        <w:pStyle w:val="ListParagraph"/>
        <w:numPr>
          <w:ilvl w:val="0"/>
          <w:numId w:val="15"/>
        </w:numPr>
        <w:spacing w:line="264" w:lineRule="auto"/>
        <w:rPr>
          <w:sz w:val="24"/>
        </w:rPr>
      </w:pPr>
      <w:r>
        <w:rPr>
          <w:sz w:val="24"/>
        </w:rPr>
        <w:t>Saved Cart Hover</w:t>
      </w:r>
    </w:p>
    <w:p w:rsidR="00C11DB2" w:rsidRPr="007B334B" w:rsidRDefault="00C11DB2" w:rsidP="003C156D">
      <w:pPr>
        <w:pStyle w:val="ListParagraph"/>
        <w:numPr>
          <w:ilvl w:val="1"/>
          <w:numId w:val="16"/>
        </w:numPr>
        <w:spacing w:line="264" w:lineRule="auto"/>
        <w:rPr>
          <w:sz w:val="24"/>
        </w:rPr>
      </w:pPr>
      <w:r w:rsidRPr="007B334B">
        <w:rPr>
          <w:sz w:val="24"/>
        </w:rPr>
        <w:t>Check Out Bundling Screen, Check Out Order Summary</w:t>
      </w:r>
    </w:p>
    <w:p w:rsidR="00C11DB2" w:rsidRDefault="00C11DB2" w:rsidP="00C11DB2">
      <w:pPr>
        <w:rPr>
          <w:b/>
          <w:sz w:val="24"/>
        </w:rPr>
      </w:pPr>
    </w:p>
    <w:p w:rsidR="00C11DB2" w:rsidRDefault="00C11DB2" w:rsidP="00C11DB2">
      <w:pPr>
        <w:rPr>
          <w:b/>
          <w:sz w:val="32"/>
        </w:rPr>
      </w:pPr>
      <w:r>
        <w:rPr>
          <w:b/>
          <w:sz w:val="32"/>
        </w:rPr>
        <w:t>How Best to Display Item Number:</w:t>
      </w:r>
    </w:p>
    <w:p w:rsidR="00C11DB2" w:rsidRPr="003C156D" w:rsidRDefault="00C11DB2" w:rsidP="00C11DB2">
      <w:pPr>
        <w:rPr>
          <w:b/>
          <w:sz w:val="8"/>
        </w:rPr>
      </w:pPr>
    </w:p>
    <w:p w:rsidR="00C11DB2" w:rsidRDefault="00C11DB2" w:rsidP="00C11DB2">
      <w:pPr>
        <w:pStyle w:val="ListParagraph"/>
        <w:numPr>
          <w:ilvl w:val="0"/>
          <w:numId w:val="3"/>
        </w:numPr>
        <w:rPr>
          <w:sz w:val="24"/>
        </w:rPr>
      </w:pPr>
      <w:r>
        <w:rPr>
          <w:b/>
          <w:sz w:val="24"/>
        </w:rPr>
        <w:t>Default to the Customer’s Item Number if Available</w:t>
      </w:r>
      <w:r>
        <w:rPr>
          <w:sz w:val="24"/>
        </w:rPr>
        <w:t xml:space="preserve">  </w:t>
      </w:r>
    </w:p>
    <w:p w:rsidR="00C11DB2" w:rsidRDefault="00C11DB2" w:rsidP="00C11DB2">
      <w:pPr>
        <w:pStyle w:val="ListParagraph"/>
        <w:ind w:left="360"/>
        <w:rPr>
          <w:sz w:val="24"/>
        </w:rPr>
      </w:pPr>
      <w:proofErr w:type="spellStart"/>
      <w:proofErr w:type="gramStart"/>
      <w:r>
        <w:rPr>
          <w:sz w:val="24"/>
        </w:rPr>
        <w:t>ie</w:t>
      </w:r>
      <w:proofErr w:type="spellEnd"/>
      <w:proofErr w:type="gramEnd"/>
      <w:r>
        <w:rPr>
          <w:sz w:val="24"/>
        </w:rPr>
        <w:t xml:space="preserve">: </w:t>
      </w:r>
    </w:p>
    <w:p w:rsidR="00C11DB2" w:rsidRDefault="00DE5517" w:rsidP="00C11DB2">
      <w:pPr>
        <w:pStyle w:val="ListParagraph"/>
        <w:ind w:left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B9B54" wp14:editId="67D2DA40">
                <wp:simplePos x="0" y="0"/>
                <wp:positionH relativeFrom="column">
                  <wp:posOffset>-114300</wp:posOffset>
                </wp:positionH>
                <wp:positionV relativeFrom="paragraph">
                  <wp:posOffset>333375</wp:posOffset>
                </wp:positionV>
                <wp:extent cx="716280" cy="0"/>
                <wp:effectExtent l="0" t="76200" r="2667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9pt;margin-top:26.25pt;width:56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" strokecolor="#4579b8 [3044]" strokeweight="1.5pt">
                <v:stroke endarrow="open"/>
              </v:shape>
            </w:pict>
          </mc:Fallback>
        </mc:AlternateContent>
      </w:r>
      <w:r w:rsidR="00C11DB2">
        <w:rPr>
          <w:noProof/>
        </w:rPr>
        <w:drawing>
          <wp:inline distT="0" distB="0" distL="0" distR="0" wp14:anchorId="347A9AF3" wp14:editId="5E973B6F">
            <wp:extent cx="4541520" cy="6290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501"/>
                    <a:stretch/>
                  </pic:blipFill>
                  <pic:spPr bwMode="auto">
                    <a:xfrm>
                      <a:off x="0" y="0"/>
                      <a:ext cx="4549280" cy="6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B2" w:rsidRDefault="00C11DB2" w:rsidP="00C11DB2">
      <w:pPr>
        <w:rPr>
          <w:sz w:val="12"/>
        </w:rPr>
      </w:pPr>
    </w:p>
    <w:p w:rsidR="00C11DB2" w:rsidRPr="00C11DB2" w:rsidRDefault="00C11DB2" w:rsidP="00C11DB2">
      <w:pPr>
        <w:pStyle w:val="ListParagraph"/>
        <w:numPr>
          <w:ilvl w:val="0"/>
          <w:numId w:val="3"/>
        </w:numPr>
        <w:rPr>
          <w:sz w:val="24"/>
        </w:rPr>
      </w:pPr>
      <w:r>
        <w:rPr>
          <w:b/>
          <w:sz w:val="24"/>
        </w:rPr>
        <w:t>Hover to Show Laddawn Item Number</w:t>
      </w:r>
    </w:p>
    <w:p w:rsidR="00C11DB2" w:rsidRPr="00C11DB2" w:rsidRDefault="00C11DB2" w:rsidP="00C11DB2">
      <w:pPr>
        <w:pStyle w:val="ListParagraph"/>
        <w:ind w:left="360"/>
        <w:rPr>
          <w:sz w:val="24"/>
        </w:rPr>
      </w:pPr>
      <w:proofErr w:type="spellStart"/>
      <w:proofErr w:type="gramStart"/>
      <w:r w:rsidRPr="00C11DB2">
        <w:rPr>
          <w:sz w:val="24"/>
        </w:rPr>
        <w:t>ie</w:t>
      </w:r>
      <w:proofErr w:type="spellEnd"/>
      <w:proofErr w:type="gramEnd"/>
      <w:r w:rsidRPr="00C11DB2">
        <w:rPr>
          <w:sz w:val="24"/>
        </w:rPr>
        <w:t>:</w:t>
      </w:r>
    </w:p>
    <w:p w:rsidR="00C11DB2" w:rsidRDefault="00DE5517" w:rsidP="00C11DB2">
      <w:pPr>
        <w:pStyle w:val="ListParagraph"/>
        <w:ind w:left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0F554" wp14:editId="2270387C">
                <wp:simplePos x="0" y="0"/>
                <wp:positionH relativeFrom="column">
                  <wp:posOffset>1790700</wp:posOffset>
                </wp:positionH>
                <wp:positionV relativeFrom="paragraph">
                  <wp:posOffset>155575</wp:posOffset>
                </wp:positionV>
                <wp:extent cx="929640" cy="0"/>
                <wp:effectExtent l="38100" t="76200" r="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964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41pt;margin-top:12.25pt;width:73.2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" strokecolor="#4579b8 [3044]" strokeweight="1.5pt">
                <v:stroke endarrow="open"/>
              </v:shape>
            </w:pict>
          </mc:Fallback>
        </mc:AlternateContent>
      </w:r>
      <w:r w:rsidR="00C11DB2">
        <w:rPr>
          <w:noProof/>
        </w:rPr>
        <w:drawing>
          <wp:inline distT="0" distB="0" distL="0" distR="0" wp14:anchorId="1890045F" wp14:editId="68048105">
            <wp:extent cx="4541520" cy="79287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96"/>
                    <a:stretch/>
                  </pic:blipFill>
                  <pic:spPr bwMode="auto">
                    <a:xfrm>
                      <a:off x="0" y="0"/>
                      <a:ext cx="4541520" cy="7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DB2" w:rsidRDefault="00C11DB2" w:rsidP="00C11DB2">
      <w:pPr>
        <w:pStyle w:val="ListParagraph"/>
        <w:rPr>
          <w:sz w:val="12"/>
        </w:rPr>
      </w:pPr>
    </w:p>
    <w:p w:rsidR="00C11DB2" w:rsidRDefault="00C11DB2" w:rsidP="00C11DB2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If Customer Item Number is Too Long, Wrap</w:t>
      </w:r>
    </w:p>
    <w:p w:rsidR="00C11DB2" w:rsidRPr="00C11DB2" w:rsidRDefault="00C11DB2" w:rsidP="00C11DB2">
      <w:pPr>
        <w:pStyle w:val="ListParagraph"/>
        <w:ind w:left="360"/>
        <w:rPr>
          <w:sz w:val="24"/>
        </w:rPr>
      </w:pPr>
      <w:proofErr w:type="spellStart"/>
      <w:proofErr w:type="gramStart"/>
      <w:r w:rsidRPr="00C11DB2">
        <w:rPr>
          <w:sz w:val="24"/>
        </w:rPr>
        <w:t>ie</w:t>
      </w:r>
      <w:proofErr w:type="spellEnd"/>
      <w:proofErr w:type="gramEnd"/>
      <w:r w:rsidRPr="00C11DB2">
        <w:rPr>
          <w:sz w:val="24"/>
        </w:rPr>
        <w:t>:</w:t>
      </w:r>
    </w:p>
    <w:p w:rsidR="00C11DB2" w:rsidRDefault="00DE5517" w:rsidP="00C11DB2">
      <w:pPr>
        <w:pStyle w:val="ListParagraph"/>
        <w:ind w:left="3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FA09B7" wp14:editId="60536F72">
                <wp:simplePos x="0" y="0"/>
                <wp:positionH relativeFrom="column">
                  <wp:posOffset>-533400</wp:posOffset>
                </wp:positionH>
                <wp:positionV relativeFrom="paragraph">
                  <wp:posOffset>438785</wp:posOffset>
                </wp:positionV>
                <wp:extent cx="762000" cy="0"/>
                <wp:effectExtent l="0" t="76200" r="1905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-42pt;margin-top:34.55pt;width:60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" strokecolor="#4579b8 [3044]" strokeweight="1.5pt">
                <v:stroke endarrow="open"/>
              </v:shape>
            </w:pict>
          </mc:Fallback>
        </mc:AlternateContent>
      </w:r>
      <w:r w:rsidR="00C11DB2">
        <w:rPr>
          <w:b/>
          <w:noProof/>
        </w:rPr>
        <w:drawing>
          <wp:inline distT="0" distB="0" distL="0" distR="0" wp14:anchorId="2F2CB138" wp14:editId="60978FFA">
            <wp:extent cx="4541520" cy="98525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1" b="38699"/>
                    <a:stretch/>
                  </pic:blipFill>
                  <pic:spPr bwMode="auto">
                    <a:xfrm>
                      <a:off x="0" y="0"/>
                      <a:ext cx="4541520" cy="98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517" w:rsidRPr="00DE5517" w:rsidRDefault="00DE5517" w:rsidP="00C11DB2">
      <w:pPr>
        <w:pStyle w:val="ListParagraph"/>
        <w:ind w:left="360"/>
        <w:rPr>
          <w:sz w:val="12"/>
        </w:rPr>
      </w:pPr>
    </w:p>
    <w:p w:rsidR="00C11DB2" w:rsidRPr="00AE430B" w:rsidRDefault="00DE5517" w:rsidP="00AE430B">
      <w:pPr>
        <w:pStyle w:val="ListParagraph"/>
        <w:numPr>
          <w:ilvl w:val="0"/>
          <w:numId w:val="3"/>
        </w:numPr>
        <w:rPr>
          <w:sz w:val="24"/>
        </w:rPr>
      </w:pPr>
      <w:r w:rsidRPr="00AE430B">
        <w:rPr>
          <w:sz w:val="24"/>
        </w:rPr>
        <w:t xml:space="preserve">If There are 2 or More </w:t>
      </w:r>
      <w:r w:rsidR="00AE430B">
        <w:rPr>
          <w:sz w:val="24"/>
        </w:rPr>
        <w:t>with the Same Item Number</w:t>
      </w:r>
      <w:r w:rsidRPr="00AE430B">
        <w:rPr>
          <w:sz w:val="24"/>
        </w:rPr>
        <w:t>, Give them Options</w:t>
      </w:r>
      <w:r w:rsidR="003C156D">
        <w:rPr>
          <w:noProof/>
          <w:sz w:val="24"/>
        </w:rPr>
        <w:drawing>
          <wp:inline distT="0" distB="0" distL="0" distR="0" wp14:anchorId="3DCD3FA5" wp14:editId="060F6FAB">
            <wp:extent cx="3390900" cy="1637585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DB2" w:rsidRPr="00AE430B">
        <w:rPr>
          <w:sz w:val="24"/>
        </w:rPr>
        <w:br w:type="page"/>
      </w:r>
      <w:bookmarkStart w:id="0" w:name="_GoBack"/>
      <w:bookmarkEnd w:id="0"/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 w:rsidRPr="007B334B">
        <w:rPr>
          <w:b/>
          <w:color w:val="660066"/>
          <w:sz w:val="24"/>
        </w:rPr>
        <w:lastRenderedPageBreak/>
        <w:t>The (GO) Box:</w:t>
      </w:r>
    </w:p>
    <w:p w:rsidR="00716705" w:rsidRPr="00716705" w:rsidRDefault="00716705" w:rsidP="00716705">
      <w:pPr>
        <w:pStyle w:val="ListParagraph"/>
        <w:ind w:left="360"/>
        <w:rPr>
          <w:sz w:val="24"/>
        </w:rPr>
      </w:pPr>
      <w:r w:rsidRPr="00716705">
        <w:rPr>
          <w:sz w:val="24"/>
        </w:rPr>
        <w:t>Enable Searching in GO Box by Customer Number</w:t>
      </w:r>
    </w:p>
    <w:p w:rsidR="003A5446" w:rsidRPr="009845AB" w:rsidRDefault="0088765E" w:rsidP="0088765E">
      <w:pPr>
        <w:ind w:left="3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C9432C" wp14:editId="1822EDEA">
                <wp:simplePos x="0" y="0"/>
                <wp:positionH relativeFrom="column">
                  <wp:posOffset>2057400</wp:posOffset>
                </wp:positionH>
                <wp:positionV relativeFrom="paragraph">
                  <wp:posOffset>220345</wp:posOffset>
                </wp:positionV>
                <wp:extent cx="1257300" cy="0"/>
                <wp:effectExtent l="0" t="76200" r="1905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62pt;margin-top:17.35pt;width:99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" strokecolor="#4579b8 [3044]" strokeweight="1.5pt">
                <v:stroke endarrow="open"/>
              </v:shape>
            </w:pict>
          </mc:Fallback>
        </mc:AlternateContent>
      </w:r>
      <w:r w:rsidR="000B09BA">
        <w:rPr>
          <w:noProof/>
        </w:rPr>
        <w:drawing>
          <wp:inline distT="0" distB="0" distL="0" distR="0" wp14:anchorId="0F0DF850" wp14:editId="25FBC16C">
            <wp:extent cx="5077056" cy="34823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56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Results</w:t>
      </w:r>
      <w:r w:rsidRPr="007B334B">
        <w:rPr>
          <w:b/>
          <w:color w:val="660066"/>
          <w:sz w:val="24"/>
        </w:rPr>
        <w:t>:</w:t>
      </w:r>
    </w:p>
    <w:p w:rsidR="007B334B" w:rsidRPr="007B334B" w:rsidRDefault="007B334B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Number, Hover to See the Laddawn Number</w:t>
      </w:r>
    </w:p>
    <w:p w:rsidR="000B09BA" w:rsidRDefault="0088765E" w:rsidP="0088765E">
      <w:pPr>
        <w:tabs>
          <w:tab w:val="left" w:pos="36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299212" wp14:editId="7FD57F85">
                <wp:simplePos x="0" y="0"/>
                <wp:positionH relativeFrom="column">
                  <wp:posOffset>1196340</wp:posOffset>
                </wp:positionH>
                <wp:positionV relativeFrom="paragraph">
                  <wp:posOffset>678815</wp:posOffset>
                </wp:positionV>
                <wp:extent cx="937260" cy="723900"/>
                <wp:effectExtent l="38100" t="0" r="34290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7260" cy="72390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94.2pt;margin-top:53.45pt;width:73.8pt;height:57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" strokecolor="#4579b8 [3044]" strokeweight="1.5pt">
                <v:stroke endarrow="open"/>
              </v:shape>
            </w:pict>
          </mc:Fallback>
        </mc:AlternateContent>
      </w:r>
      <w:r w:rsidR="000B09BA">
        <w:rPr>
          <w:noProof/>
        </w:rPr>
        <w:drawing>
          <wp:inline distT="0" distB="0" distL="0" distR="0" wp14:anchorId="3C8A205B" wp14:editId="1A081376">
            <wp:extent cx="5082540" cy="1824502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9"/>
                    <a:stretch/>
                  </pic:blipFill>
                  <pic:spPr bwMode="auto">
                    <a:xfrm>
                      <a:off x="0" y="0"/>
                      <a:ext cx="5082540" cy="18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1A8" w:rsidRDefault="00DA21A8"/>
    <w:p w:rsidR="007B334B" w:rsidRDefault="0088765E" w:rsidP="0088765E">
      <w:pPr>
        <w:tabs>
          <w:tab w:val="left" w:pos="360"/>
        </w:tabs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032D28" wp14:editId="61E8169E">
                <wp:simplePos x="0" y="0"/>
                <wp:positionH relativeFrom="column">
                  <wp:posOffset>1927860</wp:posOffset>
                </wp:positionH>
                <wp:positionV relativeFrom="paragraph">
                  <wp:posOffset>670560</wp:posOffset>
                </wp:positionV>
                <wp:extent cx="1447800" cy="365760"/>
                <wp:effectExtent l="38100" t="0" r="19050" b="9144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3657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51.8pt;margin-top:52.8pt;width:114pt;height:28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" strokecolor="#4579b8 [3044]" strokeweight="1.5pt">
                <v:stroke endarrow="open"/>
              </v:shape>
            </w:pict>
          </mc:Fallback>
        </mc:AlternateContent>
      </w:r>
      <w:r w:rsidR="000B09BA">
        <w:rPr>
          <w:noProof/>
        </w:rPr>
        <w:drawing>
          <wp:inline distT="0" distB="0" distL="0" distR="0" wp14:anchorId="0896EDAB" wp14:editId="2128803B">
            <wp:extent cx="5082540" cy="1865990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4"/>
                    <a:stretch/>
                  </pic:blipFill>
                  <pic:spPr bwMode="auto">
                    <a:xfrm>
                      <a:off x="0" y="0"/>
                      <a:ext cx="5082540" cy="186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3C156D" w:rsidRDefault="003C156D" w:rsidP="0088765E">
      <w:pPr>
        <w:tabs>
          <w:tab w:val="left" w:pos="360"/>
        </w:tabs>
        <w:ind w:left="360"/>
        <w:rPr>
          <w:b/>
        </w:rPr>
      </w:pPr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proofErr w:type="spellStart"/>
      <w:r>
        <w:rPr>
          <w:b/>
          <w:color w:val="660066"/>
          <w:sz w:val="24"/>
        </w:rPr>
        <w:lastRenderedPageBreak/>
        <w:t>Cart</w:t>
      </w:r>
      <w:proofErr w:type="spellEnd"/>
      <w:r w:rsidRPr="007B334B">
        <w:rPr>
          <w:b/>
          <w:color w:val="660066"/>
          <w:sz w:val="24"/>
        </w:rPr>
        <w:t>:</w:t>
      </w:r>
    </w:p>
    <w:p w:rsidR="007B334B" w:rsidRPr="007B334B" w:rsidRDefault="007B334B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Number, Hover to See the Laddawn Number</w:t>
      </w:r>
    </w:p>
    <w:p w:rsidR="007B334B" w:rsidRDefault="0088765E" w:rsidP="0088765E">
      <w:pPr>
        <w:tabs>
          <w:tab w:val="left" w:pos="360"/>
        </w:tabs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2245A6" wp14:editId="2ED6C573">
                <wp:simplePos x="0" y="0"/>
                <wp:positionH relativeFrom="column">
                  <wp:posOffset>-358140</wp:posOffset>
                </wp:positionH>
                <wp:positionV relativeFrom="paragraph">
                  <wp:posOffset>562610</wp:posOffset>
                </wp:positionV>
                <wp:extent cx="769620" cy="1211580"/>
                <wp:effectExtent l="0" t="0" r="49530" b="647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12115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28.2pt;margin-top:44.3pt;width:60.6pt;height:9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" strokecolor="#4579b8 [3044]" strokeweight="1.5pt">
                <v:stroke endarrow="open"/>
              </v:shape>
            </w:pict>
          </mc:Fallback>
        </mc:AlternateContent>
      </w:r>
      <w:r w:rsidR="007B334B">
        <w:rPr>
          <w:b/>
          <w:noProof/>
        </w:rPr>
        <w:drawing>
          <wp:inline distT="0" distB="0" distL="0" distR="0" wp14:anchorId="56E78512" wp14:editId="0AE8EEEA">
            <wp:extent cx="5181600" cy="409073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09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B" w:rsidRDefault="007B334B" w:rsidP="007B334B">
      <w:pPr>
        <w:rPr>
          <w:b/>
        </w:rPr>
      </w:pPr>
    </w:p>
    <w:p w:rsidR="007B334B" w:rsidRDefault="0088765E" w:rsidP="0088765E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A4E20" wp14:editId="2A54134B">
                <wp:simplePos x="0" y="0"/>
                <wp:positionH relativeFrom="column">
                  <wp:posOffset>784860</wp:posOffset>
                </wp:positionH>
                <wp:positionV relativeFrom="paragraph">
                  <wp:posOffset>120015</wp:posOffset>
                </wp:positionV>
                <wp:extent cx="914400" cy="861060"/>
                <wp:effectExtent l="38100" t="0" r="1905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8610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61.8pt;margin-top:9.45pt;width:1in;height:67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" strokecolor="#4579b8 [3044]" strokeweight="1.5pt">
                <v:stroke endarrow="open"/>
              </v:shape>
            </w:pict>
          </mc:Fallback>
        </mc:AlternateContent>
      </w:r>
      <w:r w:rsidR="007B334B">
        <w:rPr>
          <w:b/>
          <w:noProof/>
        </w:rPr>
        <w:drawing>
          <wp:inline distT="0" distB="0" distL="0" distR="0" wp14:anchorId="57AFCF64" wp14:editId="0EB40EA4">
            <wp:extent cx="5139530" cy="360426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56D" w:rsidRDefault="003C156D" w:rsidP="0088765E">
      <w:pPr>
        <w:ind w:left="360"/>
        <w:rPr>
          <w:b/>
        </w:rPr>
      </w:pPr>
    </w:p>
    <w:p w:rsidR="003C156D" w:rsidRDefault="003C156D" w:rsidP="0088765E">
      <w:pPr>
        <w:ind w:left="360"/>
        <w:rPr>
          <w:b/>
        </w:rPr>
      </w:pPr>
    </w:p>
    <w:p w:rsidR="003C156D" w:rsidRDefault="003C156D" w:rsidP="0088765E">
      <w:pPr>
        <w:ind w:left="360"/>
        <w:rPr>
          <w:b/>
        </w:rPr>
      </w:pPr>
    </w:p>
    <w:p w:rsidR="003C156D" w:rsidRDefault="003C156D" w:rsidP="0088765E">
      <w:pPr>
        <w:ind w:left="360"/>
        <w:rPr>
          <w:b/>
        </w:rPr>
      </w:pPr>
    </w:p>
    <w:p w:rsidR="003C156D" w:rsidRDefault="003C156D" w:rsidP="0088765E">
      <w:pPr>
        <w:ind w:left="360"/>
        <w:rPr>
          <w:b/>
        </w:rPr>
      </w:pPr>
    </w:p>
    <w:p w:rsidR="003C156D" w:rsidRDefault="003C156D" w:rsidP="0088765E">
      <w:pPr>
        <w:ind w:left="360"/>
        <w:rPr>
          <w:b/>
        </w:rPr>
      </w:pPr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lastRenderedPageBreak/>
        <w:t>Shared Item</w:t>
      </w:r>
      <w:r w:rsidRPr="007B334B">
        <w:rPr>
          <w:b/>
          <w:color w:val="660066"/>
          <w:sz w:val="24"/>
        </w:rPr>
        <w:t>:</w:t>
      </w:r>
    </w:p>
    <w:p w:rsidR="007B334B" w:rsidRPr="007B334B" w:rsidRDefault="007B334B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Number, No Hover (it’s already in a shadow box).</w:t>
      </w:r>
    </w:p>
    <w:p w:rsidR="007B334B" w:rsidRDefault="0088765E" w:rsidP="0088765E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528689" wp14:editId="7F000710">
                <wp:simplePos x="0" y="0"/>
                <wp:positionH relativeFrom="column">
                  <wp:posOffset>342900</wp:posOffset>
                </wp:positionH>
                <wp:positionV relativeFrom="paragraph">
                  <wp:posOffset>1463675</wp:posOffset>
                </wp:positionV>
                <wp:extent cx="670560" cy="601980"/>
                <wp:effectExtent l="0" t="0" r="72390" b="647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6019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27pt;margin-top:115.25pt;width:52.8pt;height:4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" strokecolor="#4579b8 [3044]" strokeweight="1.5pt">
                <v:stroke endarrow="open"/>
              </v:shape>
            </w:pict>
          </mc:Fallback>
        </mc:AlternateContent>
      </w:r>
      <w:r w:rsidR="007B334B">
        <w:rPr>
          <w:noProof/>
        </w:rPr>
        <w:drawing>
          <wp:inline distT="0" distB="0" distL="0" distR="0" wp14:anchorId="27CE74D1" wp14:editId="36643BAF">
            <wp:extent cx="4808220" cy="318290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72" cy="31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B" w:rsidRDefault="007B334B" w:rsidP="007B334B">
      <w:pPr>
        <w:rPr>
          <w:b/>
        </w:rPr>
      </w:pPr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Shared Cart</w:t>
      </w:r>
      <w:r w:rsidRPr="007B334B">
        <w:rPr>
          <w:b/>
          <w:color w:val="660066"/>
          <w:sz w:val="24"/>
        </w:rPr>
        <w:t>:</w:t>
      </w:r>
    </w:p>
    <w:p w:rsidR="007B334B" w:rsidRDefault="007B334B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Number, No Hover (it’s already in a shadow box).</w:t>
      </w:r>
    </w:p>
    <w:p w:rsidR="007B334B" w:rsidRPr="007B334B" w:rsidRDefault="003C156D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05EB17" wp14:editId="07189CBD">
                <wp:simplePos x="0" y="0"/>
                <wp:positionH relativeFrom="column">
                  <wp:posOffset>99060</wp:posOffset>
                </wp:positionH>
                <wp:positionV relativeFrom="paragraph">
                  <wp:posOffset>1560195</wp:posOffset>
                </wp:positionV>
                <wp:extent cx="670560" cy="601980"/>
                <wp:effectExtent l="0" t="0" r="72390" b="6477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6019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7.8pt;margin-top:122.85pt;width:52.8pt;height:4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" strokecolor="#4579b8 [3044]" strokeweight="1.5pt">
                <v:stroke endarrow="open"/>
              </v:shape>
            </w:pict>
          </mc:Fallback>
        </mc:AlternateContent>
      </w:r>
      <w:r w:rsidR="007B334B">
        <w:rPr>
          <w:noProof/>
          <w:color w:val="000000" w:themeColor="text1"/>
          <w:sz w:val="24"/>
        </w:rPr>
        <w:drawing>
          <wp:inline distT="0" distB="0" distL="0" distR="0" wp14:anchorId="091A0A1A" wp14:editId="47023DD8">
            <wp:extent cx="4805462" cy="26136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67"/>
                    <a:stretch/>
                  </pic:blipFill>
                  <pic:spPr bwMode="auto">
                    <a:xfrm>
                      <a:off x="0" y="0"/>
                      <a:ext cx="4811904" cy="26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65E" w:rsidRDefault="0088765E" w:rsidP="007B334B">
      <w:pPr>
        <w:rPr>
          <w:b/>
        </w:rPr>
      </w:pPr>
    </w:p>
    <w:p w:rsidR="007B334B" w:rsidRDefault="007B334B" w:rsidP="007B334B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Godzilla Results</w:t>
      </w:r>
      <w:r w:rsidRPr="007B334B">
        <w:rPr>
          <w:b/>
          <w:color w:val="660066"/>
          <w:sz w:val="24"/>
        </w:rPr>
        <w:t>:</w:t>
      </w:r>
    </w:p>
    <w:p w:rsidR="007B334B" w:rsidRDefault="007B334B" w:rsidP="007B334B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Number, No Hover (it’s already in a shadow box).</w:t>
      </w:r>
    </w:p>
    <w:p w:rsidR="0088765E" w:rsidRDefault="007B334B" w:rsidP="003C156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93372A" wp14:editId="52B81754">
                <wp:simplePos x="0" y="0"/>
                <wp:positionH relativeFrom="column">
                  <wp:posOffset>1135380</wp:posOffset>
                </wp:positionH>
                <wp:positionV relativeFrom="paragraph">
                  <wp:posOffset>661670</wp:posOffset>
                </wp:positionV>
                <wp:extent cx="1394460" cy="434340"/>
                <wp:effectExtent l="38100" t="0" r="15240" b="800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460" cy="43434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89.4pt;margin-top:52.1pt;width:109.8pt;height:34.2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" strokecolor="#4579b8 [3044]" strokeweight="1.5pt">
                <v:stroke endarrow="open"/>
              </v:shape>
            </w:pict>
          </mc:Fallback>
        </mc:AlternateContent>
      </w:r>
      <w:r w:rsidR="00441EF3">
        <w:rPr>
          <w:noProof/>
        </w:rPr>
        <w:drawing>
          <wp:inline distT="0" distB="0" distL="0" distR="0" wp14:anchorId="7B63DFE2" wp14:editId="4190D04C">
            <wp:extent cx="4914900" cy="19202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28"/>
                    <a:stretch/>
                  </pic:blipFill>
                  <pic:spPr bwMode="auto">
                    <a:xfrm>
                      <a:off x="0" y="0"/>
                      <a:ext cx="4917296" cy="19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765E">
        <w:br w:type="page"/>
      </w:r>
    </w:p>
    <w:p w:rsidR="0088765E" w:rsidRDefault="0088765E" w:rsidP="008876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lastRenderedPageBreak/>
        <w:t>Saved Items</w:t>
      </w:r>
      <w:r w:rsidRPr="007B334B">
        <w:rPr>
          <w:b/>
          <w:color w:val="660066"/>
          <w:sz w:val="24"/>
        </w:rPr>
        <w:t>:</w:t>
      </w:r>
    </w:p>
    <w:p w:rsidR="0088765E" w:rsidRDefault="0088765E" w:rsidP="0088765E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Default to Customer’s Number.</w:t>
      </w:r>
    </w:p>
    <w:p w:rsidR="0088765E" w:rsidRDefault="0088765E" w:rsidP="0088765E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AC2C4" wp14:editId="14EEBDAF">
                <wp:simplePos x="0" y="0"/>
                <wp:positionH relativeFrom="column">
                  <wp:posOffset>1874520</wp:posOffset>
                </wp:positionH>
                <wp:positionV relativeFrom="paragraph">
                  <wp:posOffset>295910</wp:posOffset>
                </wp:positionV>
                <wp:extent cx="777240" cy="1242060"/>
                <wp:effectExtent l="38100" t="0" r="22860" b="5334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124206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147.6pt;margin-top:23.3pt;width:61.2pt;height:97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" strokecolor="#4579b8 [3044]" strokeweight="1.5pt">
                <v:stroke endarrow="open"/>
              </v:shape>
            </w:pict>
          </mc:Fallback>
        </mc:AlternateContent>
      </w:r>
      <w:r>
        <w:rPr>
          <w:noProof/>
          <w:color w:val="000000" w:themeColor="text1"/>
          <w:sz w:val="24"/>
        </w:rPr>
        <w:drawing>
          <wp:inline distT="0" distB="0" distL="0" distR="0" wp14:anchorId="25EFAC4E" wp14:editId="76B1FBFB">
            <wp:extent cx="4709160" cy="23164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14"/>
                    <a:stretch/>
                  </pic:blipFill>
                  <pic:spPr bwMode="auto">
                    <a:xfrm>
                      <a:off x="0" y="0"/>
                      <a:ext cx="4710681" cy="231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1A8" w:rsidRDefault="00DA21A8">
      <w:pPr>
        <w:rPr>
          <w:b/>
        </w:rPr>
      </w:pPr>
    </w:p>
    <w:p w:rsidR="0088765E" w:rsidRDefault="0088765E" w:rsidP="008876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Saved Items</w:t>
      </w:r>
      <w:r w:rsidR="00716705">
        <w:rPr>
          <w:b/>
          <w:color w:val="660066"/>
          <w:sz w:val="24"/>
        </w:rPr>
        <w:t xml:space="preserve"> Hover</w:t>
      </w:r>
      <w:r w:rsidRPr="007B334B">
        <w:rPr>
          <w:b/>
          <w:color w:val="660066"/>
          <w:sz w:val="24"/>
        </w:rPr>
        <w:t>:</w:t>
      </w:r>
    </w:p>
    <w:p w:rsidR="0088765E" w:rsidRDefault="00716705" w:rsidP="0088765E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Add Laddawn Item Number to Bottom of Hover.</w:t>
      </w:r>
    </w:p>
    <w:p w:rsidR="00DF31DF" w:rsidRDefault="00716705" w:rsidP="00716705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F3D51C" wp14:editId="3843612C">
                <wp:simplePos x="0" y="0"/>
                <wp:positionH relativeFrom="column">
                  <wp:posOffset>2484120</wp:posOffset>
                </wp:positionH>
                <wp:positionV relativeFrom="paragraph">
                  <wp:posOffset>1259840</wp:posOffset>
                </wp:positionV>
                <wp:extent cx="1950720" cy="0"/>
                <wp:effectExtent l="38100" t="76200" r="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95.6pt;margin-top:99.2pt;width:153.6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" strokecolor="#4579b8 [3044]" strokeweight="1.5pt">
                <v:stroke endarrow="open"/>
              </v:shape>
            </w:pict>
          </mc:Fallback>
        </mc:AlternateContent>
      </w:r>
      <w:r w:rsidR="00DF31DF">
        <w:rPr>
          <w:b/>
          <w:noProof/>
        </w:rPr>
        <w:drawing>
          <wp:inline distT="0" distB="0" distL="0" distR="0" wp14:anchorId="0BF3B233" wp14:editId="1F080082">
            <wp:extent cx="4776178" cy="212598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7" r="17715" b="16033"/>
                    <a:stretch/>
                  </pic:blipFill>
                  <pic:spPr bwMode="auto">
                    <a:xfrm>
                      <a:off x="0" y="0"/>
                      <a:ext cx="4776178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705" w:rsidRDefault="00716705" w:rsidP="00716705">
      <w:pPr>
        <w:ind w:left="360"/>
        <w:rPr>
          <w:b/>
        </w:rPr>
      </w:pPr>
    </w:p>
    <w:p w:rsidR="00716705" w:rsidRDefault="00716705" w:rsidP="00716705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Saved Items Filter by Item</w:t>
      </w:r>
      <w:r w:rsidRPr="007B334B">
        <w:rPr>
          <w:b/>
          <w:color w:val="660066"/>
          <w:sz w:val="24"/>
        </w:rPr>
        <w:t>:</w:t>
      </w:r>
    </w:p>
    <w:p w:rsidR="00716705" w:rsidRDefault="00716705" w:rsidP="00716705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Enable Searching by Customer Number.</w:t>
      </w:r>
    </w:p>
    <w:p w:rsidR="00716705" w:rsidRDefault="003C156D" w:rsidP="00716705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71F4B0" wp14:editId="5CC4BBFC">
                <wp:simplePos x="0" y="0"/>
                <wp:positionH relativeFrom="column">
                  <wp:posOffset>1668780</wp:posOffset>
                </wp:positionH>
                <wp:positionV relativeFrom="paragraph">
                  <wp:posOffset>1722755</wp:posOffset>
                </wp:positionV>
                <wp:extent cx="0" cy="617220"/>
                <wp:effectExtent l="95250" t="38100" r="57150" b="114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72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131.4pt;margin-top:135.65pt;width:0;height:48.6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" strokecolor="#4579b8 [3044]" strokeweight="1.5pt">
                <v:stroke endarrow="open"/>
              </v:shape>
            </w:pict>
          </mc:Fallback>
        </mc:AlternateContent>
      </w:r>
      <w:r w:rsidR="007167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8F0C6F" wp14:editId="42DCBD0B">
                <wp:simplePos x="0" y="0"/>
                <wp:positionH relativeFrom="column">
                  <wp:posOffset>-457200</wp:posOffset>
                </wp:positionH>
                <wp:positionV relativeFrom="paragraph">
                  <wp:posOffset>1705610</wp:posOffset>
                </wp:positionV>
                <wp:extent cx="762000" cy="0"/>
                <wp:effectExtent l="0" t="76200" r="19050" b="1143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" o:spid="_x0000_s1026" type="#_x0000_t32" style="position:absolute;margin-left:-36pt;margin-top:134.3pt;width:60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" strokecolor="#4579b8 [3044]" strokeweight="1.5pt">
                <v:stroke endarrow="open"/>
              </v:shape>
            </w:pict>
          </mc:Fallback>
        </mc:AlternateContent>
      </w:r>
      <w:r w:rsidR="00716705">
        <w:rPr>
          <w:noProof/>
          <w:color w:val="000000" w:themeColor="text1"/>
          <w:sz w:val="24"/>
        </w:rPr>
        <w:drawing>
          <wp:inline distT="0" distB="0" distL="0" distR="0" wp14:anchorId="34994DC5" wp14:editId="78495C26">
            <wp:extent cx="4777740" cy="3115651"/>
            <wp:effectExtent l="0" t="0" r="381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1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05" w:rsidRDefault="00716705" w:rsidP="00716705">
      <w:pPr>
        <w:pStyle w:val="ListParagraph"/>
        <w:ind w:left="360"/>
        <w:rPr>
          <w:color w:val="000000" w:themeColor="text1"/>
          <w:sz w:val="24"/>
        </w:rPr>
      </w:pPr>
    </w:p>
    <w:p w:rsidR="00716705" w:rsidRDefault="00716705" w:rsidP="00716705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lastRenderedPageBreak/>
        <w:t>Save by Items – Add Number Popup:</w:t>
      </w:r>
    </w:p>
    <w:p w:rsidR="00716705" w:rsidRDefault="00716705" w:rsidP="00716705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No Change – Already a Shadow Box.</w:t>
      </w:r>
    </w:p>
    <w:p w:rsidR="00716705" w:rsidRDefault="009227E8" w:rsidP="00716705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C02A4A" wp14:editId="19233605">
                <wp:simplePos x="0" y="0"/>
                <wp:positionH relativeFrom="column">
                  <wp:posOffset>807720</wp:posOffset>
                </wp:positionH>
                <wp:positionV relativeFrom="paragraph">
                  <wp:posOffset>2536825</wp:posOffset>
                </wp:positionV>
                <wp:extent cx="762000" cy="0"/>
                <wp:effectExtent l="0" t="76200" r="19050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63.6pt;margin-top:199.75pt;width:60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" strokecolor="#4579b8 [3044]" strokeweight="1.5pt">
                <v:stroke endarrow="open"/>
              </v:shape>
            </w:pict>
          </mc:Fallback>
        </mc:AlternateContent>
      </w:r>
      <w:r w:rsidR="00716705">
        <w:rPr>
          <w:noProof/>
        </w:rPr>
        <w:drawing>
          <wp:inline distT="0" distB="0" distL="0" distR="0" wp14:anchorId="5F62C7A0" wp14:editId="3BD8FED2">
            <wp:extent cx="4831080" cy="3315690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4090" cy="331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E8" w:rsidRDefault="009227E8" w:rsidP="00716705">
      <w:pPr>
        <w:pStyle w:val="ListParagraph"/>
        <w:ind w:left="360"/>
        <w:rPr>
          <w:color w:val="000000" w:themeColor="text1"/>
          <w:sz w:val="24"/>
        </w:rPr>
      </w:pPr>
    </w:p>
    <w:p w:rsidR="009227E8" w:rsidRDefault="009227E8" w:rsidP="009227E8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Order History - Hover:</w:t>
      </w:r>
    </w:p>
    <w:p w:rsidR="009227E8" w:rsidRDefault="0067375E" w:rsidP="009227E8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Hover Should Contain Customer Item Number.</w:t>
      </w:r>
    </w:p>
    <w:p w:rsidR="009227E8" w:rsidRDefault="00E17086" w:rsidP="009227E8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EED5D" wp14:editId="3ED4FB93">
                <wp:simplePos x="0" y="0"/>
                <wp:positionH relativeFrom="column">
                  <wp:posOffset>-53340</wp:posOffset>
                </wp:positionH>
                <wp:positionV relativeFrom="paragraph">
                  <wp:posOffset>2139950</wp:posOffset>
                </wp:positionV>
                <wp:extent cx="1584960" cy="0"/>
                <wp:effectExtent l="0" t="76200" r="15240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9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-4.2pt;margin-top:168.5pt;width:124.8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" strokecolor="#4579b8 [3044]" strokeweight="1.5pt">
                <v:stroke endarrow="open"/>
              </v:shape>
            </w:pict>
          </mc:Fallback>
        </mc:AlternateContent>
      </w:r>
      <w:r w:rsidR="009227E8">
        <w:rPr>
          <w:noProof/>
          <w:color w:val="000000" w:themeColor="text1"/>
          <w:sz w:val="24"/>
        </w:rPr>
        <w:drawing>
          <wp:inline distT="0" distB="0" distL="0" distR="0" wp14:anchorId="50A28078" wp14:editId="052759DC">
            <wp:extent cx="4870766" cy="307086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66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E8" w:rsidRDefault="009227E8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3C156D" w:rsidRDefault="003C156D" w:rsidP="00716705">
      <w:pPr>
        <w:pStyle w:val="ListParagraph"/>
        <w:ind w:left="360"/>
        <w:rPr>
          <w:color w:val="000000" w:themeColor="text1"/>
          <w:sz w:val="24"/>
        </w:rPr>
      </w:pPr>
    </w:p>
    <w:p w:rsidR="0067375E" w:rsidRDefault="0067375E" w:rsidP="006737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lastRenderedPageBreak/>
        <w:t xml:space="preserve">Order History - </w:t>
      </w:r>
      <w:proofErr w:type="spellStart"/>
      <w:r>
        <w:rPr>
          <w:b/>
          <w:color w:val="660066"/>
          <w:sz w:val="24"/>
        </w:rPr>
        <w:t>Reprice</w:t>
      </w:r>
      <w:proofErr w:type="spellEnd"/>
      <w:r>
        <w:rPr>
          <w:b/>
          <w:color w:val="660066"/>
          <w:sz w:val="24"/>
        </w:rPr>
        <w:t>:</w:t>
      </w:r>
    </w:p>
    <w:p w:rsidR="00716705" w:rsidRPr="0067375E" w:rsidRDefault="0067375E" w:rsidP="0067375E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Shadow Box Should Contain Customer Item Number.</w:t>
      </w:r>
    </w:p>
    <w:p w:rsidR="00DF31DF" w:rsidRDefault="00E17086" w:rsidP="0067375E">
      <w:pPr>
        <w:ind w:left="45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81794" wp14:editId="6DDD441B">
                <wp:simplePos x="0" y="0"/>
                <wp:positionH relativeFrom="column">
                  <wp:posOffset>-327660</wp:posOffset>
                </wp:positionH>
                <wp:positionV relativeFrom="paragraph">
                  <wp:posOffset>1386205</wp:posOffset>
                </wp:positionV>
                <wp:extent cx="1417320" cy="0"/>
                <wp:effectExtent l="0" t="76200" r="11430" b="1143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-25.8pt;margin-top:109.15pt;width:111.6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" strokecolor="#4579b8 [3044]" strokeweight="1.5pt">
                <v:stroke endarrow="open"/>
              </v:shape>
            </w:pict>
          </mc:Fallback>
        </mc:AlternateContent>
      </w:r>
      <w:r w:rsidR="001A1FE3">
        <w:rPr>
          <w:b/>
          <w:noProof/>
        </w:rPr>
        <w:drawing>
          <wp:inline distT="0" distB="0" distL="0" distR="0" wp14:anchorId="05690FB1" wp14:editId="2A8BB9F7">
            <wp:extent cx="4777740" cy="1913549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191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E" w:rsidRDefault="0067375E" w:rsidP="0067375E">
      <w:pPr>
        <w:ind w:left="450"/>
        <w:rPr>
          <w:b/>
        </w:rPr>
      </w:pPr>
    </w:p>
    <w:p w:rsidR="0067375E" w:rsidRDefault="0067375E" w:rsidP="006737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Order History - Tracking:</w:t>
      </w:r>
    </w:p>
    <w:p w:rsidR="0067375E" w:rsidRDefault="0067375E" w:rsidP="0067375E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Shadow Box Should Contain Customer Item Number.</w:t>
      </w:r>
    </w:p>
    <w:p w:rsidR="0067375E" w:rsidRPr="0067375E" w:rsidRDefault="00E17086" w:rsidP="0067375E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F889CD" wp14:editId="2BCB8060">
                <wp:simplePos x="0" y="0"/>
                <wp:positionH relativeFrom="column">
                  <wp:posOffset>-472440</wp:posOffset>
                </wp:positionH>
                <wp:positionV relativeFrom="paragraph">
                  <wp:posOffset>1095375</wp:posOffset>
                </wp:positionV>
                <wp:extent cx="762000" cy="0"/>
                <wp:effectExtent l="0" t="76200" r="19050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-37.2pt;margin-top:86.25pt;width:60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" strokecolor="#4579b8 [3044]" strokeweight="1.5pt">
                <v:stroke endarrow="open"/>
              </v:shape>
            </w:pict>
          </mc:Fallback>
        </mc:AlternateContent>
      </w:r>
      <w:r w:rsidR="0067375E">
        <w:rPr>
          <w:noProof/>
          <w:color w:val="000000" w:themeColor="text1"/>
          <w:sz w:val="24"/>
        </w:rPr>
        <w:drawing>
          <wp:inline distT="0" distB="0" distL="0" distR="0">
            <wp:extent cx="5494020" cy="1310112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31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5E" w:rsidRDefault="0067375E">
      <w:pPr>
        <w:rPr>
          <w:b/>
        </w:rPr>
      </w:pPr>
    </w:p>
    <w:p w:rsidR="0067375E" w:rsidRDefault="0067375E" w:rsidP="006737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Order History - Summary:</w:t>
      </w:r>
    </w:p>
    <w:p w:rsidR="0067375E" w:rsidRDefault="0067375E" w:rsidP="0067375E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Same as Check </w:t>
      </w:r>
      <w:proofErr w:type="gramStart"/>
      <w:r>
        <w:rPr>
          <w:color w:val="000000" w:themeColor="text1"/>
          <w:sz w:val="24"/>
        </w:rPr>
        <w:t>Out</w:t>
      </w:r>
      <w:proofErr w:type="gramEnd"/>
      <w:r>
        <w:rPr>
          <w:color w:val="000000" w:themeColor="text1"/>
          <w:sz w:val="24"/>
        </w:rPr>
        <w:t xml:space="preserve"> Summary (Show Customer’s Item Number)</w:t>
      </w:r>
    </w:p>
    <w:p w:rsidR="0067375E" w:rsidRDefault="0067375E" w:rsidP="0067375E">
      <w:pPr>
        <w:pStyle w:val="ListParagraph"/>
        <w:ind w:left="360"/>
        <w:rPr>
          <w:color w:val="000000" w:themeColor="text1"/>
          <w:sz w:val="24"/>
        </w:rPr>
      </w:pPr>
    </w:p>
    <w:p w:rsidR="0067375E" w:rsidRDefault="0067375E" w:rsidP="0067375E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>Saved Cart Hover:</w:t>
      </w:r>
    </w:p>
    <w:p w:rsidR="0067375E" w:rsidRDefault="003C156D" w:rsidP="0067375E">
      <w:pPr>
        <w:pStyle w:val="ListParagraph"/>
        <w:ind w:left="360"/>
        <w:rPr>
          <w:color w:val="000000" w:themeColor="text1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E41CB8" wp14:editId="572EB322">
                <wp:simplePos x="0" y="0"/>
                <wp:positionH relativeFrom="column">
                  <wp:posOffset>-236220</wp:posOffset>
                </wp:positionH>
                <wp:positionV relativeFrom="paragraph">
                  <wp:posOffset>1353185</wp:posOffset>
                </wp:positionV>
                <wp:extent cx="708660" cy="0"/>
                <wp:effectExtent l="0" t="76200" r="15240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-18.6pt;margin-top:106.55pt;width:55.8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" strokecolor="#4579b8 [3044]" strokeweight="1.5pt">
                <v:stroke endarrow="open"/>
              </v:shape>
            </w:pict>
          </mc:Fallback>
        </mc:AlternateContent>
      </w:r>
      <w:r w:rsidR="00E17086">
        <w:rPr>
          <w:color w:val="000000" w:themeColor="text1"/>
          <w:sz w:val="24"/>
        </w:rPr>
        <w:t xml:space="preserve">Show Customer’s Item Number in Hover (There May Be </w:t>
      </w:r>
      <w:proofErr w:type="spellStart"/>
      <w:r w:rsidR="00E17086">
        <w:rPr>
          <w:color w:val="000000" w:themeColor="text1"/>
          <w:sz w:val="24"/>
        </w:rPr>
        <w:t>Lot’s</w:t>
      </w:r>
      <w:proofErr w:type="spellEnd"/>
      <w:r w:rsidR="00E17086">
        <w:rPr>
          <w:color w:val="000000" w:themeColor="text1"/>
          <w:sz w:val="24"/>
        </w:rPr>
        <w:t xml:space="preserve"> of Items Listed Here).</w:t>
      </w:r>
      <w:r w:rsidR="00E17086">
        <w:rPr>
          <w:noProof/>
          <w:color w:val="000000" w:themeColor="text1"/>
          <w:sz w:val="24"/>
        </w:rPr>
        <w:drawing>
          <wp:inline distT="0" distB="0" distL="0" distR="0" wp14:anchorId="547B2BDB" wp14:editId="144E453B">
            <wp:extent cx="4831080" cy="3257882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2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6" w:rsidRDefault="00E17086">
      <w:pPr>
        <w:rPr>
          <w:color w:val="000000" w:themeColor="text1"/>
          <w:sz w:val="24"/>
        </w:rPr>
      </w:pPr>
      <w:r>
        <w:rPr>
          <w:color w:val="000000" w:themeColor="text1"/>
          <w:sz w:val="24"/>
        </w:rPr>
        <w:br w:type="page"/>
      </w:r>
    </w:p>
    <w:p w:rsidR="00E17086" w:rsidRDefault="00E17086" w:rsidP="00E17086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lastRenderedPageBreak/>
        <w:t xml:space="preserve">Check Out </w:t>
      </w:r>
      <w:r>
        <w:rPr>
          <w:color w:val="660066"/>
          <w:sz w:val="24"/>
        </w:rPr>
        <w:t>Bundling Screen</w:t>
      </w:r>
      <w:r>
        <w:rPr>
          <w:b/>
          <w:color w:val="660066"/>
          <w:sz w:val="24"/>
        </w:rPr>
        <w:t>:</w:t>
      </w:r>
    </w:p>
    <w:p w:rsidR="00E17086" w:rsidRDefault="00E17086" w:rsidP="00E17086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Show Customer’s Item Number, Laddawn Item Number in Hover.</w:t>
      </w:r>
    </w:p>
    <w:p w:rsidR="00441EF3" w:rsidRDefault="00E17086" w:rsidP="00E17086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89A7B3" wp14:editId="29F355FF">
                <wp:simplePos x="0" y="0"/>
                <wp:positionH relativeFrom="column">
                  <wp:posOffset>-274320</wp:posOffset>
                </wp:positionH>
                <wp:positionV relativeFrom="paragraph">
                  <wp:posOffset>1362710</wp:posOffset>
                </wp:positionV>
                <wp:extent cx="708660" cy="0"/>
                <wp:effectExtent l="0" t="76200" r="15240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-21.6pt;margin-top:107.3pt;width:55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" strokecolor="#4579b8 [3044]" strokeweight="1.5pt">
                <v:stroke endarrow="open"/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5B5007C5" wp14:editId="2846FDF7">
            <wp:extent cx="5151120" cy="3674684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367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6" w:rsidRDefault="00E17086">
      <w:pPr>
        <w:rPr>
          <w:b/>
        </w:rPr>
      </w:pPr>
    </w:p>
    <w:p w:rsidR="00E17086" w:rsidRDefault="00E17086" w:rsidP="00E17086">
      <w:pPr>
        <w:pStyle w:val="ListParagraph"/>
        <w:numPr>
          <w:ilvl w:val="0"/>
          <w:numId w:val="11"/>
        </w:numPr>
        <w:rPr>
          <w:b/>
          <w:color w:val="660066"/>
          <w:sz w:val="24"/>
        </w:rPr>
      </w:pPr>
      <w:r>
        <w:rPr>
          <w:b/>
          <w:color w:val="660066"/>
          <w:sz w:val="24"/>
        </w:rPr>
        <w:t xml:space="preserve">Check Out </w:t>
      </w:r>
      <w:r>
        <w:rPr>
          <w:color w:val="660066"/>
          <w:sz w:val="24"/>
        </w:rPr>
        <w:t>Summary Screen</w:t>
      </w:r>
      <w:r>
        <w:rPr>
          <w:b/>
          <w:color w:val="660066"/>
          <w:sz w:val="24"/>
        </w:rPr>
        <w:t>:</w:t>
      </w:r>
    </w:p>
    <w:p w:rsidR="00E17086" w:rsidRDefault="00E17086" w:rsidP="00E17086">
      <w:pPr>
        <w:pStyle w:val="ListParagraph"/>
        <w:ind w:left="36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Show Customer’s Item Number, Laddawn Item Number in Hover.</w:t>
      </w:r>
    </w:p>
    <w:p w:rsidR="00441EF3" w:rsidRPr="00DA21A8" w:rsidRDefault="00E17086" w:rsidP="00E17086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32400D" wp14:editId="39CFE321">
                <wp:simplePos x="0" y="0"/>
                <wp:positionH relativeFrom="column">
                  <wp:posOffset>-236220</wp:posOffset>
                </wp:positionH>
                <wp:positionV relativeFrom="paragraph">
                  <wp:posOffset>785495</wp:posOffset>
                </wp:positionV>
                <wp:extent cx="708660" cy="0"/>
                <wp:effectExtent l="0" t="76200" r="15240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-18.6pt;margin-top:61.85pt;width:55.8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" strokecolor="#4579b8 [3044]" strokeweight="1.5pt">
                <v:stroke endarrow="open"/>
              </v:shape>
            </w:pict>
          </mc:Fallback>
        </mc:AlternateContent>
      </w:r>
      <w:r w:rsidR="00441EF3">
        <w:rPr>
          <w:b/>
          <w:noProof/>
        </w:rPr>
        <w:drawing>
          <wp:inline distT="0" distB="0" distL="0" distR="0">
            <wp:extent cx="5349240" cy="2125980"/>
            <wp:effectExtent l="0" t="0" r="381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EF3" w:rsidRPr="00DA21A8" w:rsidSect="000B09BA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11687"/>
    <w:multiLevelType w:val="hybridMultilevel"/>
    <w:tmpl w:val="545498E2"/>
    <w:lvl w:ilvl="0" w:tplc="6F765E7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60066"/>
        <w:sz w:val="24"/>
        <w:u w:color="66006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AD31B0"/>
    <w:multiLevelType w:val="hybridMultilevel"/>
    <w:tmpl w:val="D492779A"/>
    <w:lvl w:ilvl="0" w:tplc="1382D6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6600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F0FDD"/>
    <w:multiLevelType w:val="hybridMultilevel"/>
    <w:tmpl w:val="953A7FA4"/>
    <w:lvl w:ilvl="0" w:tplc="2162206C">
      <w:start w:val="1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6600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14573"/>
    <w:multiLevelType w:val="hybridMultilevel"/>
    <w:tmpl w:val="666212D0"/>
    <w:lvl w:ilvl="0" w:tplc="CA827CC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60066"/>
        <w:sz w:val="24"/>
        <w:u w:color="66006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E0B694E"/>
    <w:multiLevelType w:val="hybridMultilevel"/>
    <w:tmpl w:val="298C22BE"/>
    <w:lvl w:ilvl="0" w:tplc="C2A00328">
      <w:start w:val="14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60066"/>
        <w:sz w:val="24"/>
        <w:u w:color="66006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509B0"/>
    <w:multiLevelType w:val="multilevel"/>
    <w:tmpl w:val="98A8FFDE"/>
    <w:lvl w:ilvl="0">
      <w:start w:val="15"/>
      <w:numFmt w:val="decimal"/>
      <w:lvlText w:val="%1-"/>
      <w:lvlJc w:val="left"/>
      <w:pPr>
        <w:ind w:left="612" w:hanging="612"/>
      </w:pPr>
    </w:lvl>
    <w:lvl w:ilvl="1">
      <w:start w:val="16"/>
      <w:numFmt w:val="decimal"/>
      <w:lvlText w:val="%1-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-%2.%3."/>
      <w:lvlJc w:val="left"/>
      <w:pPr>
        <w:ind w:left="720" w:hanging="720"/>
      </w:pPr>
    </w:lvl>
    <w:lvl w:ilvl="3">
      <w:start w:val="1"/>
      <w:numFmt w:val="decimal"/>
      <w:lvlText w:val="%1-%2.%3.%4."/>
      <w:lvlJc w:val="left"/>
      <w:pPr>
        <w:ind w:left="1080" w:hanging="1080"/>
      </w:pPr>
    </w:lvl>
    <w:lvl w:ilvl="4">
      <w:start w:val="1"/>
      <w:numFmt w:val="decimal"/>
      <w:lvlText w:val="%1-%2.%3.%4.%5."/>
      <w:lvlJc w:val="left"/>
      <w:pPr>
        <w:ind w:left="1080" w:hanging="1080"/>
      </w:pPr>
    </w:lvl>
    <w:lvl w:ilvl="5">
      <w:start w:val="1"/>
      <w:numFmt w:val="decimal"/>
      <w:lvlText w:val="%1-%2.%3.%4.%5.%6."/>
      <w:lvlJc w:val="left"/>
      <w:pPr>
        <w:ind w:left="1440" w:hanging="1440"/>
      </w:pPr>
    </w:lvl>
    <w:lvl w:ilvl="6">
      <w:start w:val="1"/>
      <w:numFmt w:val="decimal"/>
      <w:lvlText w:val="%1-%2.%3.%4.%5.%6.%7."/>
      <w:lvlJc w:val="left"/>
      <w:pPr>
        <w:ind w:left="1440" w:hanging="1440"/>
      </w:pPr>
    </w:lvl>
    <w:lvl w:ilvl="7">
      <w:start w:val="1"/>
      <w:numFmt w:val="decimal"/>
      <w:lvlText w:val="%1-%2.%3.%4.%5.%6.%7.%8."/>
      <w:lvlJc w:val="left"/>
      <w:pPr>
        <w:ind w:left="1800" w:hanging="1800"/>
      </w:pPr>
    </w:lvl>
    <w:lvl w:ilvl="8">
      <w:start w:val="1"/>
      <w:numFmt w:val="decimal"/>
      <w:lvlText w:val="%1-%2.%3.%4.%5.%6.%7.%8.%9."/>
      <w:lvlJc w:val="left"/>
      <w:pPr>
        <w:ind w:left="1800" w:hanging="1800"/>
      </w:pPr>
    </w:lvl>
  </w:abstractNum>
  <w:abstractNum w:abstractNumId="6">
    <w:nsid w:val="50C37DB3"/>
    <w:multiLevelType w:val="hybridMultilevel"/>
    <w:tmpl w:val="201AED4A"/>
    <w:lvl w:ilvl="0" w:tplc="33EE7FC2">
      <w:start w:val="15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60066"/>
        <w:sz w:val="24"/>
        <w:u w:color="6600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458AD"/>
    <w:multiLevelType w:val="hybridMultilevel"/>
    <w:tmpl w:val="39FA9124"/>
    <w:lvl w:ilvl="0" w:tplc="2EA4B204">
      <w:start w:val="10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6600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7539B"/>
    <w:multiLevelType w:val="hybridMultilevel"/>
    <w:tmpl w:val="5776CFFA"/>
    <w:lvl w:ilvl="0" w:tplc="1382D6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6600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120A15"/>
    <w:multiLevelType w:val="hybridMultilevel"/>
    <w:tmpl w:val="32322A44"/>
    <w:lvl w:ilvl="0" w:tplc="2162206C">
      <w:start w:val="11"/>
      <w:numFmt w:val="decimal"/>
      <w:lvlText w:val="%1."/>
      <w:lvlJc w:val="left"/>
      <w:pPr>
        <w:ind w:left="360" w:hanging="360"/>
      </w:pPr>
      <w:rPr>
        <w:b/>
        <w:i w:val="0"/>
        <w:color w:val="660066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5A63A0B"/>
    <w:multiLevelType w:val="multilevel"/>
    <w:tmpl w:val="9F52AE18"/>
    <w:lvl w:ilvl="0">
      <w:start w:val="16"/>
      <w:numFmt w:val="decimal"/>
      <w:lvlText w:val="%1-"/>
      <w:lvlJc w:val="left"/>
      <w:pPr>
        <w:ind w:left="612" w:hanging="612"/>
      </w:pPr>
      <w:rPr>
        <w:rFonts w:hint="default"/>
      </w:rPr>
    </w:lvl>
    <w:lvl w:ilvl="1">
      <w:start w:val="17"/>
      <w:numFmt w:val="decimal"/>
      <w:lvlText w:val="%1-%2."/>
      <w:lvlJc w:val="left"/>
      <w:pPr>
        <w:ind w:left="720" w:hanging="720"/>
      </w:pPr>
      <w:rPr>
        <w:rFonts w:hint="default"/>
        <w:b/>
        <w:color w:val="660066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5CA15D8"/>
    <w:multiLevelType w:val="hybridMultilevel"/>
    <w:tmpl w:val="3604A3F2"/>
    <w:lvl w:ilvl="0" w:tplc="ED36E6EE">
      <w:start w:val="9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color w:val="660066"/>
        <w:sz w:val="24"/>
        <w:u w:color="66006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5"/>
    </w:lvlOverride>
    <w:lvlOverride w:ilvl="1">
      <w:startOverride w:val="1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3"/>
  </w:num>
  <w:num w:numId="10">
    <w:abstractNumId w:val="2"/>
  </w:num>
  <w:num w:numId="11">
    <w:abstractNumId w:val="8"/>
  </w:num>
  <w:num w:numId="12">
    <w:abstractNumId w:val="1"/>
  </w:num>
  <w:num w:numId="13">
    <w:abstractNumId w:val="7"/>
  </w:num>
  <w:num w:numId="14">
    <w:abstractNumId w:val="4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BA"/>
    <w:rsid w:val="000127F4"/>
    <w:rsid w:val="00013F30"/>
    <w:rsid w:val="00015A57"/>
    <w:rsid w:val="00015D76"/>
    <w:rsid w:val="00022125"/>
    <w:rsid w:val="00031483"/>
    <w:rsid w:val="00033635"/>
    <w:rsid w:val="0003560A"/>
    <w:rsid w:val="00036DEE"/>
    <w:rsid w:val="00044E1B"/>
    <w:rsid w:val="00047D25"/>
    <w:rsid w:val="000505F4"/>
    <w:rsid w:val="000524A4"/>
    <w:rsid w:val="000656AF"/>
    <w:rsid w:val="00070AA4"/>
    <w:rsid w:val="00083B9D"/>
    <w:rsid w:val="00087AD9"/>
    <w:rsid w:val="00096B12"/>
    <w:rsid w:val="000A0017"/>
    <w:rsid w:val="000A53E1"/>
    <w:rsid w:val="000A6ADB"/>
    <w:rsid w:val="000B09BA"/>
    <w:rsid w:val="000B612B"/>
    <w:rsid w:val="000B63C6"/>
    <w:rsid w:val="000C0834"/>
    <w:rsid w:val="000D355D"/>
    <w:rsid w:val="000D6F73"/>
    <w:rsid w:val="000D738C"/>
    <w:rsid w:val="000E48E2"/>
    <w:rsid w:val="000E4EB2"/>
    <w:rsid w:val="000E7481"/>
    <w:rsid w:val="000F1D21"/>
    <w:rsid w:val="000F3BAB"/>
    <w:rsid w:val="001214D1"/>
    <w:rsid w:val="0012258E"/>
    <w:rsid w:val="0012544D"/>
    <w:rsid w:val="00136E92"/>
    <w:rsid w:val="00151086"/>
    <w:rsid w:val="00151B5B"/>
    <w:rsid w:val="00167FC2"/>
    <w:rsid w:val="00173C61"/>
    <w:rsid w:val="00176860"/>
    <w:rsid w:val="0018095D"/>
    <w:rsid w:val="001857ED"/>
    <w:rsid w:val="00186016"/>
    <w:rsid w:val="00186503"/>
    <w:rsid w:val="001969E9"/>
    <w:rsid w:val="001A1FE3"/>
    <w:rsid w:val="001A2207"/>
    <w:rsid w:val="001A2676"/>
    <w:rsid w:val="001A42DB"/>
    <w:rsid w:val="001B31F3"/>
    <w:rsid w:val="001B53E0"/>
    <w:rsid w:val="001B6A17"/>
    <w:rsid w:val="001C38F4"/>
    <w:rsid w:val="001D4E15"/>
    <w:rsid w:val="001E105E"/>
    <w:rsid w:val="001E1E29"/>
    <w:rsid w:val="001E4F8D"/>
    <w:rsid w:val="001E4FFF"/>
    <w:rsid w:val="001E7584"/>
    <w:rsid w:val="001F3637"/>
    <w:rsid w:val="001F3764"/>
    <w:rsid w:val="001F3940"/>
    <w:rsid w:val="001F4CC7"/>
    <w:rsid w:val="001F7E6C"/>
    <w:rsid w:val="0020530D"/>
    <w:rsid w:val="0022086C"/>
    <w:rsid w:val="002213ED"/>
    <w:rsid w:val="002308DB"/>
    <w:rsid w:val="002318A9"/>
    <w:rsid w:val="0023301F"/>
    <w:rsid w:val="00240273"/>
    <w:rsid w:val="002407A3"/>
    <w:rsid w:val="00243089"/>
    <w:rsid w:val="002449B7"/>
    <w:rsid w:val="00252301"/>
    <w:rsid w:val="00252942"/>
    <w:rsid w:val="002663F1"/>
    <w:rsid w:val="00267CEC"/>
    <w:rsid w:val="002849B2"/>
    <w:rsid w:val="00285E1B"/>
    <w:rsid w:val="002924E8"/>
    <w:rsid w:val="00292612"/>
    <w:rsid w:val="00294861"/>
    <w:rsid w:val="002A02C6"/>
    <w:rsid w:val="002A02EE"/>
    <w:rsid w:val="002A46D6"/>
    <w:rsid w:val="002B536E"/>
    <w:rsid w:val="002C082F"/>
    <w:rsid w:val="002C0C84"/>
    <w:rsid w:val="002C2039"/>
    <w:rsid w:val="002D3317"/>
    <w:rsid w:val="002E5206"/>
    <w:rsid w:val="002E5936"/>
    <w:rsid w:val="002F28A3"/>
    <w:rsid w:val="003019FE"/>
    <w:rsid w:val="003036F8"/>
    <w:rsid w:val="00311E89"/>
    <w:rsid w:val="003207AB"/>
    <w:rsid w:val="00320A09"/>
    <w:rsid w:val="00322CAB"/>
    <w:rsid w:val="00334580"/>
    <w:rsid w:val="00336ED7"/>
    <w:rsid w:val="003428CA"/>
    <w:rsid w:val="003446DB"/>
    <w:rsid w:val="0035087B"/>
    <w:rsid w:val="00353AE7"/>
    <w:rsid w:val="0035555A"/>
    <w:rsid w:val="00356F8E"/>
    <w:rsid w:val="0036473D"/>
    <w:rsid w:val="00374F18"/>
    <w:rsid w:val="0037659C"/>
    <w:rsid w:val="00376B9A"/>
    <w:rsid w:val="00377BB3"/>
    <w:rsid w:val="00377E3E"/>
    <w:rsid w:val="00391DD4"/>
    <w:rsid w:val="003958BC"/>
    <w:rsid w:val="003A5140"/>
    <w:rsid w:val="003A5446"/>
    <w:rsid w:val="003A5E6C"/>
    <w:rsid w:val="003B1D2E"/>
    <w:rsid w:val="003C0BCC"/>
    <w:rsid w:val="003C156D"/>
    <w:rsid w:val="003C5C68"/>
    <w:rsid w:val="003C5E17"/>
    <w:rsid w:val="003D1BCC"/>
    <w:rsid w:val="003D38B7"/>
    <w:rsid w:val="003D41F7"/>
    <w:rsid w:val="003D75C6"/>
    <w:rsid w:val="003E2145"/>
    <w:rsid w:val="003E2459"/>
    <w:rsid w:val="003E530B"/>
    <w:rsid w:val="003E7C01"/>
    <w:rsid w:val="003F7D52"/>
    <w:rsid w:val="00406B14"/>
    <w:rsid w:val="00407523"/>
    <w:rsid w:val="00413A8D"/>
    <w:rsid w:val="004171C5"/>
    <w:rsid w:val="0041740C"/>
    <w:rsid w:val="00417C8F"/>
    <w:rsid w:val="004245E5"/>
    <w:rsid w:val="00430B6C"/>
    <w:rsid w:val="00434756"/>
    <w:rsid w:val="00441EF3"/>
    <w:rsid w:val="004420C9"/>
    <w:rsid w:val="00443F35"/>
    <w:rsid w:val="00444567"/>
    <w:rsid w:val="00444917"/>
    <w:rsid w:val="00447A32"/>
    <w:rsid w:val="00450FFA"/>
    <w:rsid w:val="00454D3E"/>
    <w:rsid w:val="004602C9"/>
    <w:rsid w:val="00474154"/>
    <w:rsid w:val="00474FF0"/>
    <w:rsid w:val="00480732"/>
    <w:rsid w:val="00481F14"/>
    <w:rsid w:val="00482816"/>
    <w:rsid w:val="00483A33"/>
    <w:rsid w:val="0048572F"/>
    <w:rsid w:val="00490227"/>
    <w:rsid w:val="004966CE"/>
    <w:rsid w:val="004A30EE"/>
    <w:rsid w:val="004A58E4"/>
    <w:rsid w:val="004B24D6"/>
    <w:rsid w:val="004B52D3"/>
    <w:rsid w:val="004B55A1"/>
    <w:rsid w:val="004D3AFF"/>
    <w:rsid w:val="004D5688"/>
    <w:rsid w:val="004E6804"/>
    <w:rsid w:val="004E6DD3"/>
    <w:rsid w:val="004E7DE0"/>
    <w:rsid w:val="004F3575"/>
    <w:rsid w:val="004F641E"/>
    <w:rsid w:val="004F789F"/>
    <w:rsid w:val="00504502"/>
    <w:rsid w:val="005136CA"/>
    <w:rsid w:val="0052610C"/>
    <w:rsid w:val="0054021D"/>
    <w:rsid w:val="0054579A"/>
    <w:rsid w:val="005478F5"/>
    <w:rsid w:val="00551A29"/>
    <w:rsid w:val="00552E48"/>
    <w:rsid w:val="00554044"/>
    <w:rsid w:val="00566E8C"/>
    <w:rsid w:val="00570FE0"/>
    <w:rsid w:val="00571947"/>
    <w:rsid w:val="005722D0"/>
    <w:rsid w:val="00574CC3"/>
    <w:rsid w:val="005752A8"/>
    <w:rsid w:val="00577EFA"/>
    <w:rsid w:val="005824F7"/>
    <w:rsid w:val="00583E70"/>
    <w:rsid w:val="005848A3"/>
    <w:rsid w:val="00584AF2"/>
    <w:rsid w:val="00593FC5"/>
    <w:rsid w:val="005A40AD"/>
    <w:rsid w:val="005A7123"/>
    <w:rsid w:val="005B45A0"/>
    <w:rsid w:val="005B5D7C"/>
    <w:rsid w:val="005C4FC5"/>
    <w:rsid w:val="005C6A17"/>
    <w:rsid w:val="005C7C7B"/>
    <w:rsid w:val="005C7F41"/>
    <w:rsid w:val="005D0BCF"/>
    <w:rsid w:val="005D375B"/>
    <w:rsid w:val="005D46A6"/>
    <w:rsid w:val="005D49C9"/>
    <w:rsid w:val="005D597C"/>
    <w:rsid w:val="005D6BEE"/>
    <w:rsid w:val="005D7500"/>
    <w:rsid w:val="005E0352"/>
    <w:rsid w:val="005E44EF"/>
    <w:rsid w:val="005E68FB"/>
    <w:rsid w:val="005F141A"/>
    <w:rsid w:val="005F37A1"/>
    <w:rsid w:val="005F5295"/>
    <w:rsid w:val="00600CC8"/>
    <w:rsid w:val="0060207E"/>
    <w:rsid w:val="00606984"/>
    <w:rsid w:val="006178FC"/>
    <w:rsid w:val="00622EE2"/>
    <w:rsid w:val="00630B87"/>
    <w:rsid w:val="0063659D"/>
    <w:rsid w:val="00636DF1"/>
    <w:rsid w:val="00640174"/>
    <w:rsid w:val="006439D1"/>
    <w:rsid w:val="00656BDF"/>
    <w:rsid w:val="006628B9"/>
    <w:rsid w:val="00670EC5"/>
    <w:rsid w:val="0067375E"/>
    <w:rsid w:val="00673D2E"/>
    <w:rsid w:val="0068632A"/>
    <w:rsid w:val="00686B46"/>
    <w:rsid w:val="00686CC0"/>
    <w:rsid w:val="006A18C1"/>
    <w:rsid w:val="006A59C5"/>
    <w:rsid w:val="006B44EF"/>
    <w:rsid w:val="006E3302"/>
    <w:rsid w:val="006F2D04"/>
    <w:rsid w:val="006F2F88"/>
    <w:rsid w:val="006F3960"/>
    <w:rsid w:val="006F703E"/>
    <w:rsid w:val="006F76DE"/>
    <w:rsid w:val="007073C7"/>
    <w:rsid w:val="007124D1"/>
    <w:rsid w:val="00714FA7"/>
    <w:rsid w:val="00716705"/>
    <w:rsid w:val="00725149"/>
    <w:rsid w:val="00727AD8"/>
    <w:rsid w:val="007371A5"/>
    <w:rsid w:val="007377DE"/>
    <w:rsid w:val="0074362A"/>
    <w:rsid w:val="0074674B"/>
    <w:rsid w:val="007472C6"/>
    <w:rsid w:val="007521C1"/>
    <w:rsid w:val="007572D2"/>
    <w:rsid w:val="0076173D"/>
    <w:rsid w:val="007624C9"/>
    <w:rsid w:val="00773443"/>
    <w:rsid w:val="0077391E"/>
    <w:rsid w:val="00780D02"/>
    <w:rsid w:val="00781723"/>
    <w:rsid w:val="00785669"/>
    <w:rsid w:val="007862C7"/>
    <w:rsid w:val="00791F10"/>
    <w:rsid w:val="007B046C"/>
    <w:rsid w:val="007B1EDE"/>
    <w:rsid w:val="007B2846"/>
    <w:rsid w:val="007B334B"/>
    <w:rsid w:val="007C2827"/>
    <w:rsid w:val="007C5C92"/>
    <w:rsid w:val="007D5706"/>
    <w:rsid w:val="007D7249"/>
    <w:rsid w:val="007F07C1"/>
    <w:rsid w:val="007F440E"/>
    <w:rsid w:val="007F79B0"/>
    <w:rsid w:val="00800321"/>
    <w:rsid w:val="008015AC"/>
    <w:rsid w:val="00801DEE"/>
    <w:rsid w:val="008076DC"/>
    <w:rsid w:val="00815D6E"/>
    <w:rsid w:val="00816B44"/>
    <w:rsid w:val="00820186"/>
    <w:rsid w:val="0082401A"/>
    <w:rsid w:val="0083149A"/>
    <w:rsid w:val="008355C5"/>
    <w:rsid w:val="00837C13"/>
    <w:rsid w:val="00842E07"/>
    <w:rsid w:val="00843546"/>
    <w:rsid w:val="00852E1C"/>
    <w:rsid w:val="00863C2E"/>
    <w:rsid w:val="008653C8"/>
    <w:rsid w:val="00866656"/>
    <w:rsid w:val="008708FB"/>
    <w:rsid w:val="00874AD1"/>
    <w:rsid w:val="00874BA9"/>
    <w:rsid w:val="008776C3"/>
    <w:rsid w:val="008838F2"/>
    <w:rsid w:val="008847D1"/>
    <w:rsid w:val="00886237"/>
    <w:rsid w:val="008871C6"/>
    <w:rsid w:val="0088765E"/>
    <w:rsid w:val="008915DB"/>
    <w:rsid w:val="008920FE"/>
    <w:rsid w:val="008941FA"/>
    <w:rsid w:val="00896A51"/>
    <w:rsid w:val="008A1467"/>
    <w:rsid w:val="008A1924"/>
    <w:rsid w:val="008A2CD4"/>
    <w:rsid w:val="008B475F"/>
    <w:rsid w:val="008B6680"/>
    <w:rsid w:val="008C626D"/>
    <w:rsid w:val="008E2360"/>
    <w:rsid w:val="008E32DB"/>
    <w:rsid w:val="008E33CB"/>
    <w:rsid w:val="008F0B56"/>
    <w:rsid w:val="008F38CC"/>
    <w:rsid w:val="008F6935"/>
    <w:rsid w:val="008F7345"/>
    <w:rsid w:val="00902A76"/>
    <w:rsid w:val="00902F27"/>
    <w:rsid w:val="009036A7"/>
    <w:rsid w:val="009070CB"/>
    <w:rsid w:val="009074C7"/>
    <w:rsid w:val="00911868"/>
    <w:rsid w:val="00911A4E"/>
    <w:rsid w:val="009227E8"/>
    <w:rsid w:val="00925376"/>
    <w:rsid w:val="00933EA0"/>
    <w:rsid w:val="00936C4C"/>
    <w:rsid w:val="009377B0"/>
    <w:rsid w:val="00937D32"/>
    <w:rsid w:val="009515CA"/>
    <w:rsid w:val="0095352D"/>
    <w:rsid w:val="00955B14"/>
    <w:rsid w:val="00956268"/>
    <w:rsid w:val="00960F75"/>
    <w:rsid w:val="009614BD"/>
    <w:rsid w:val="009644DB"/>
    <w:rsid w:val="009777E9"/>
    <w:rsid w:val="00977F04"/>
    <w:rsid w:val="0098101D"/>
    <w:rsid w:val="0098439C"/>
    <w:rsid w:val="009845AB"/>
    <w:rsid w:val="00985072"/>
    <w:rsid w:val="009874F5"/>
    <w:rsid w:val="00992833"/>
    <w:rsid w:val="00994AFE"/>
    <w:rsid w:val="00997BED"/>
    <w:rsid w:val="009B0559"/>
    <w:rsid w:val="009D2EE1"/>
    <w:rsid w:val="009E233A"/>
    <w:rsid w:val="009E5655"/>
    <w:rsid w:val="009E6FCB"/>
    <w:rsid w:val="009F2A0C"/>
    <w:rsid w:val="00A00BFA"/>
    <w:rsid w:val="00A03DA0"/>
    <w:rsid w:val="00A057D8"/>
    <w:rsid w:val="00A06E28"/>
    <w:rsid w:val="00A10C84"/>
    <w:rsid w:val="00A127E7"/>
    <w:rsid w:val="00A14EF4"/>
    <w:rsid w:val="00A15CC4"/>
    <w:rsid w:val="00A2087C"/>
    <w:rsid w:val="00A31B2E"/>
    <w:rsid w:val="00A411EF"/>
    <w:rsid w:val="00A42BB2"/>
    <w:rsid w:val="00A44B82"/>
    <w:rsid w:val="00A50DC1"/>
    <w:rsid w:val="00A54B2F"/>
    <w:rsid w:val="00A54F93"/>
    <w:rsid w:val="00A56C77"/>
    <w:rsid w:val="00A602E0"/>
    <w:rsid w:val="00A61543"/>
    <w:rsid w:val="00A640A5"/>
    <w:rsid w:val="00A73C91"/>
    <w:rsid w:val="00A76812"/>
    <w:rsid w:val="00A777B4"/>
    <w:rsid w:val="00A81B56"/>
    <w:rsid w:val="00A846FC"/>
    <w:rsid w:val="00A9069C"/>
    <w:rsid w:val="00A93BB1"/>
    <w:rsid w:val="00A94CED"/>
    <w:rsid w:val="00AB00E6"/>
    <w:rsid w:val="00AB14D4"/>
    <w:rsid w:val="00AB528E"/>
    <w:rsid w:val="00AB55CA"/>
    <w:rsid w:val="00AC1DFD"/>
    <w:rsid w:val="00AE430B"/>
    <w:rsid w:val="00AF4490"/>
    <w:rsid w:val="00AF746C"/>
    <w:rsid w:val="00B05A76"/>
    <w:rsid w:val="00B07B93"/>
    <w:rsid w:val="00B1594D"/>
    <w:rsid w:val="00B314DE"/>
    <w:rsid w:val="00B32938"/>
    <w:rsid w:val="00B434B0"/>
    <w:rsid w:val="00B4474F"/>
    <w:rsid w:val="00B46736"/>
    <w:rsid w:val="00B4695B"/>
    <w:rsid w:val="00B54C2E"/>
    <w:rsid w:val="00B663C1"/>
    <w:rsid w:val="00B70EDB"/>
    <w:rsid w:val="00B747DF"/>
    <w:rsid w:val="00B75AF0"/>
    <w:rsid w:val="00B82208"/>
    <w:rsid w:val="00B83ECC"/>
    <w:rsid w:val="00B856E1"/>
    <w:rsid w:val="00B97378"/>
    <w:rsid w:val="00BA04D1"/>
    <w:rsid w:val="00BA43C0"/>
    <w:rsid w:val="00BB285C"/>
    <w:rsid w:val="00BB3843"/>
    <w:rsid w:val="00BC07CF"/>
    <w:rsid w:val="00BC1346"/>
    <w:rsid w:val="00BC567E"/>
    <w:rsid w:val="00BC7426"/>
    <w:rsid w:val="00BD03FE"/>
    <w:rsid w:val="00BE018F"/>
    <w:rsid w:val="00BE2F7A"/>
    <w:rsid w:val="00BE64D9"/>
    <w:rsid w:val="00BF0133"/>
    <w:rsid w:val="00BF122F"/>
    <w:rsid w:val="00BF2A91"/>
    <w:rsid w:val="00BF2E24"/>
    <w:rsid w:val="00C00CA5"/>
    <w:rsid w:val="00C01174"/>
    <w:rsid w:val="00C043EA"/>
    <w:rsid w:val="00C04A5E"/>
    <w:rsid w:val="00C05538"/>
    <w:rsid w:val="00C060C4"/>
    <w:rsid w:val="00C11DB2"/>
    <w:rsid w:val="00C337E6"/>
    <w:rsid w:val="00C35C54"/>
    <w:rsid w:val="00C37BB8"/>
    <w:rsid w:val="00C42A94"/>
    <w:rsid w:val="00C44363"/>
    <w:rsid w:val="00C46528"/>
    <w:rsid w:val="00C50254"/>
    <w:rsid w:val="00C53DE2"/>
    <w:rsid w:val="00C54210"/>
    <w:rsid w:val="00C57157"/>
    <w:rsid w:val="00C607DE"/>
    <w:rsid w:val="00C6242D"/>
    <w:rsid w:val="00C64034"/>
    <w:rsid w:val="00C708D0"/>
    <w:rsid w:val="00C70CC3"/>
    <w:rsid w:val="00C73F36"/>
    <w:rsid w:val="00C8326B"/>
    <w:rsid w:val="00C84D0B"/>
    <w:rsid w:val="00C87075"/>
    <w:rsid w:val="00C92C0B"/>
    <w:rsid w:val="00C94D70"/>
    <w:rsid w:val="00CA1AD5"/>
    <w:rsid w:val="00CA1F96"/>
    <w:rsid w:val="00CA2442"/>
    <w:rsid w:val="00CA4196"/>
    <w:rsid w:val="00CA53A6"/>
    <w:rsid w:val="00CA5F11"/>
    <w:rsid w:val="00CB238E"/>
    <w:rsid w:val="00CB3283"/>
    <w:rsid w:val="00CB6DD5"/>
    <w:rsid w:val="00CC662F"/>
    <w:rsid w:val="00CD2A35"/>
    <w:rsid w:val="00CD767F"/>
    <w:rsid w:val="00CF2ED2"/>
    <w:rsid w:val="00CF391A"/>
    <w:rsid w:val="00D06887"/>
    <w:rsid w:val="00D078F5"/>
    <w:rsid w:val="00D15D0B"/>
    <w:rsid w:val="00D16783"/>
    <w:rsid w:val="00D20EAE"/>
    <w:rsid w:val="00D34FD4"/>
    <w:rsid w:val="00D40B68"/>
    <w:rsid w:val="00D42949"/>
    <w:rsid w:val="00D43D2E"/>
    <w:rsid w:val="00D50143"/>
    <w:rsid w:val="00D53520"/>
    <w:rsid w:val="00D57D93"/>
    <w:rsid w:val="00D57DD4"/>
    <w:rsid w:val="00D62583"/>
    <w:rsid w:val="00D64775"/>
    <w:rsid w:val="00D716A5"/>
    <w:rsid w:val="00D82B7D"/>
    <w:rsid w:val="00D856AA"/>
    <w:rsid w:val="00D85EFA"/>
    <w:rsid w:val="00D871A3"/>
    <w:rsid w:val="00D9447A"/>
    <w:rsid w:val="00D97B56"/>
    <w:rsid w:val="00DA21A8"/>
    <w:rsid w:val="00DA272B"/>
    <w:rsid w:val="00DA4FD8"/>
    <w:rsid w:val="00DA680D"/>
    <w:rsid w:val="00DB262A"/>
    <w:rsid w:val="00DB3D3F"/>
    <w:rsid w:val="00DB46F6"/>
    <w:rsid w:val="00DB604C"/>
    <w:rsid w:val="00DB7DA8"/>
    <w:rsid w:val="00DC152D"/>
    <w:rsid w:val="00DC778A"/>
    <w:rsid w:val="00DD4D4A"/>
    <w:rsid w:val="00DE2398"/>
    <w:rsid w:val="00DE3679"/>
    <w:rsid w:val="00DE3907"/>
    <w:rsid w:val="00DE4CFE"/>
    <w:rsid w:val="00DE52ED"/>
    <w:rsid w:val="00DE5517"/>
    <w:rsid w:val="00DF273F"/>
    <w:rsid w:val="00DF2829"/>
    <w:rsid w:val="00DF31DF"/>
    <w:rsid w:val="00DF38C4"/>
    <w:rsid w:val="00DF5D85"/>
    <w:rsid w:val="00DF6AC5"/>
    <w:rsid w:val="00E02532"/>
    <w:rsid w:val="00E02C43"/>
    <w:rsid w:val="00E03F8A"/>
    <w:rsid w:val="00E040E3"/>
    <w:rsid w:val="00E100D6"/>
    <w:rsid w:val="00E17086"/>
    <w:rsid w:val="00E17CF1"/>
    <w:rsid w:val="00E30455"/>
    <w:rsid w:val="00E339DC"/>
    <w:rsid w:val="00E35496"/>
    <w:rsid w:val="00E3630B"/>
    <w:rsid w:val="00E430AD"/>
    <w:rsid w:val="00E46F00"/>
    <w:rsid w:val="00E46F32"/>
    <w:rsid w:val="00E50A0E"/>
    <w:rsid w:val="00E51A3B"/>
    <w:rsid w:val="00E51EFB"/>
    <w:rsid w:val="00E56873"/>
    <w:rsid w:val="00E60644"/>
    <w:rsid w:val="00E62C2C"/>
    <w:rsid w:val="00E637C7"/>
    <w:rsid w:val="00E655A5"/>
    <w:rsid w:val="00E819D7"/>
    <w:rsid w:val="00E824C6"/>
    <w:rsid w:val="00E856B7"/>
    <w:rsid w:val="00E86608"/>
    <w:rsid w:val="00E86E0C"/>
    <w:rsid w:val="00E941CD"/>
    <w:rsid w:val="00E96FCA"/>
    <w:rsid w:val="00E97DB1"/>
    <w:rsid w:val="00EA1863"/>
    <w:rsid w:val="00EA2201"/>
    <w:rsid w:val="00EB1809"/>
    <w:rsid w:val="00EB291A"/>
    <w:rsid w:val="00EB3648"/>
    <w:rsid w:val="00EB6179"/>
    <w:rsid w:val="00EC5EFB"/>
    <w:rsid w:val="00ED7BBE"/>
    <w:rsid w:val="00EE1332"/>
    <w:rsid w:val="00EE25A4"/>
    <w:rsid w:val="00EE27A7"/>
    <w:rsid w:val="00EE7B71"/>
    <w:rsid w:val="00EF0FD2"/>
    <w:rsid w:val="00EF2E41"/>
    <w:rsid w:val="00EF3EB1"/>
    <w:rsid w:val="00EF495D"/>
    <w:rsid w:val="00EF7985"/>
    <w:rsid w:val="00F040ED"/>
    <w:rsid w:val="00F10E98"/>
    <w:rsid w:val="00F1423A"/>
    <w:rsid w:val="00F17591"/>
    <w:rsid w:val="00F27912"/>
    <w:rsid w:val="00F31A45"/>
    <w:rsid w:val="00F326E9"/>
    <w:rsid w:val="00F3707F"/>
    <w:rsid w:val="00F42A01"/>
    <w:rsid w:val="00F433C5"/>
    <w:rsid w:val="00F50E38"/>
    <w:rsid w:val="00F57D84"/>
    <w:rsid w:val="00F610D7"/>
    <w:rsid w:val="00F63C8D"/>
    <w:rsid w:val="00F640DB"/>
    <w:rsid w:val="00F670CA"/>
    <w:rsid w:val="00F71CC1"/>
    <w:rsid w:val="00F740B6"/>
    <w:rsid w:val="00F927D1"/>
    <w:rsid w:val="00F93020"/>
    <w:rsid w:val="00F9731C"/>
    <w:rsid w:val="00FA020C"/>
    <w:rsid w:val="00FA76B0"/>
    <w:rsid w:val="00FB09EA"/>
    <w:rsid w:val="00FB38DE"/>
    <w:rsid w:val="00FC343A"/>
    <w:rsid w:val="00FC7ABC"/>
    <w:rsid w:val="00FD010E"/>
    <w:rsid w:val="00FD09FF"/>
    <w:rsid w:val="00FD4859"/>
    <w:rsid w:val="00FD645A"/>
    <w:rsid w:val="00FE27EF"/>
    <w:rsid w:val="00FF0980"/>
    <w:rsid w:val="00FF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9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5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9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9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845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Owen Richardson</dc:creator>
  <cp:lastModifiedBy>Owen Richardson</cp:lastModifiedBy>
  <cp:revision>6</cp:revision>
  <cp:lastPrinted>2015-02-23T19:09:00Z</cp:lastPrinted>
  <dcterms:created xsi:type="dcterms:W3CDTF">2015-02-23T19:09:00Z</dcterms:created>
  <dcterms:modified xsi:type="dcterms:W3CDTF">2015-02-26T00:34:00Z</dcterms:modified>
</cp:coreProperties>
</file>