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E093" w14:textId="77777777" w:rsidR="00C11DB2" w:rsidRPr="0054461D" w:rsidRDefault="00C11DB2" w:rsidP="00BC567A">
      <w:r w:rsidRPr="0054461D">
        <w:t>Inclusi</w:t>
      </w:r>
      <w:bookmarkStart w:id="0" w:name="_GoBack"/>
      <w:bookmarkEnd w:id="0"/>
      <w:r w:rsidRPr="0054461D">
        <w:t xml:space="preserve">on of </w:t>
      </w:r>
      <w:r w:rsidR="006B2FA6" w:rsidRPr="0054461D">
        <w:t>MOD</w:t>
      </w:r>
      <w:r w:rsidRPr="0054461D">
        <w:t xml:space="preserve"> Item Number:  </w:t>
      </w:r>
    </w:p>
    <w:p w14:paraId="1B26E094" w14:textId="77777777" w:rsidR="00C11DB2" w:rsidRDefault="00C11DB2" w:rsidP="00C11DB2">
      <w:pPr>
        <w:rPr>
          <w:b/>
          <w:sz w:val="24"/>
        </w:rPr>
      </w:pPr>
    </w:p>
    <w:p w14:paraId="1B26E095" w14:textId="77777777" w:rsidR="00C11DB2" w:rsidRDefault="00C11DB2" w:rsidP="00C11DB2">
      <w:pPr>
        <w:rPr>
          <w:b/>
          <w:sz w:val="24"/>
        </w:rPr>
      </w:pPr>
      <w:r>
        <w:rPr>
          <w:b/>
          <w:sz w:val="24"/>
        </w:rPr>
        <w:t xml:space="preserve">Found In – </w:t>
      </w:r>
    </w:p>
    <w:p w14:paraId="2CD79576" w14:textId="77777777" w:rsidR="00F708C9" w:rsidRPr="00F708C9" w:rsidRDefault="00F708C9" w:rsidP="00C11DB2">
      <w:pPr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08C9" w14:paraId="14314849" w14:textId="77777777" w:rsidTr="00F708C9">
        <w:tc>
          <w:tcPr>
            <w:tcW w:w="3192" w:type="dxa"/>
          </w:tcPr>
          <w:p w14:paraId="534BF29C" w14:textId="0A62DED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The (GO) Box</w:t>
            </w:r>
          </w:p>
        </w:tc>
        <w:tc>
          <w:tcPr>
            <w:tcW w:w="3192" w:type="dxa"/>
          </w:tcPr>
          <w:p w14:paraId="23A73286" w14:textId="3F2E79F1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Results</w:t>
            </w:r>
          </w:p>
        </w:tc>
        <w:tc>
          <w:tcPr>
            <w:tcW w:w="3192" w:type="dxa"/>
          </w:tcPr>
          <w:p w14:paraId="604A0F13" w14:textId="408ECC06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Cart</w:t>
            </w:r>
          </w:p>
        </w:tc>
      </w:tr>
      <w:tr w:rsidR="00F708C9" w14:paraId="390765FF" w14:textId="77777777" w:rsidTr="00F708C9">
        <w:tc>
          <w:tcPr>
            <w:tcW w:w="3192" w:type="dxa"/>
          </w:tcPr>
          <w:p w14:paraId="41AEE014" w14:textId="743C6CFC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Shared Item</w:t>
            </w:r>
          </w:p>
        </w:tc>
        <w:tc>
          <w:tcPr>
            <w:tcW w:w="3192" w:type="dxa"/>
          </w:tcPr>
          <w:p w14:paraId="6CD724A6" w14:textId="3BAAD74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Shared Cart</w:t>
            </w:r>
          </w:p>
        </w:tc>
        <w:tc>
          <w:tcPr>
            <w:tcW w:w="3192" w:type="dxa"/>
          </w:tcPr>
          <w:p w14:paraId="14A5D5CA" w14:textId="503317BF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Godzilla Results</w:t>
            </w:r>
          </w:p>
        </w:tc>
      </w:tr>
      <w:tr w:rsidR="00F708C9" w14:paraId="1FC758F5" w14:textId="77777777" w:rsidTr="00F708C9">
        <w:tc>
          <w:tcPr>
            <w:tcW w:w="3192" w:type="dxa"/>
          </w:tcPr>
          <w:p w14:paraId="6BE0C9A4" w14:textId="5322D2A7" w:rsidR="00F708C9" w:rsidRPr="00F708C9" w:rsidRDefault="00F708C9" w:rsidP="00C11DB2">
            <w:pPr>
              <w:rPr>
                <w:sz w:val="24"/>
              </w:rPr>
            </w:pPr>
            <w:r>
              <w:rPr>
                <w:b/>
                <w:color w:val="660066"/>
                <w:sz w:val="24"/>
              </w:rPr>
              <w:t>7-9.</w:t>
            </w:r>
            <w:r>
              <w:rPr>
                <w:sz w:val="24"/>
              </w:rPr>
              <w:t xml:space="preserve"> Saved Items, Saved Item Hover, Saved Item Filter by Item</w:t>
            </w:r>
          </w:p>
        </w:tc>
        <w:tc>
          <w:tcPr>
            <w:tcW w:w="3192" w:type="dxa"/>
          </w:tcPr>
          <w:p w14:paraId="29A488E6" w14:textId="78171EAA" w:rsidR="00F708C9" w:rsidRPr="00B83445" w:rsidRDefault="00F708C9" w:rsidP="00C11DB2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B83445">
              <w:rPr>
                <w:sz w:val="24"/>
              </w:rPr>
              <w:t>Save Item Add Number Popup</w:t>
            </w:r>
          </w:p>
        </w:tc>
        <w:tc>
          <w:tcPr>
            <w:tcW w:w="3192" w:type="dxa"/>
          </w:tcPr>
          <w:p w14:paraId="28249DD2" w14:textId="2A004CC8" w:rsidR="00F708C9" w:rsidRPr="00F708C9" w:rsidRDefault="00F708C9" w:rsidP="00C11DB2">
            <w:pPr>
              <w:rPr>
                <w:sz w:val="24"/>
              </w:rPr>
            </w:pPr>
            <w:r>
              <w:rPr>
                <w:b/>
                <w:color w:val="660066"/>
                <w:sz w:val="24"/>
              </w:rPr>
              <w:t>11-14.</w:t>
            </w:r>
            <w:r>
              <w:rPr>
                <w:color w:val="660066"/>
                <w:sz w:val="24"/>
              </w:rPr>
              <w:t xml:space="preserve">  </w:t>
            </w:r>
            <w:r>
              <w:rPr>
                <w:sz w:val="24"/>
              </w:rPr>
              <w:t>Order History Hover, Order History Re-price, Order History Tracking, Order History Summary</w:t>
            </w:r>
          </w:p>
        </w:tc>
      </w:tr>
      <w:tr w:rsidR="00F708C9" w14:paraId="142795F1" w14:textId="77777777" w:rsidTr="00F708C9">
        <w:tc>
          <w:tcPr>
            <w:tcW w:w="3192" w:type="dxa"/>
          </w:tcPr>
          <w:p w14:paraId="3DAC7669" w14:textId="2A4862B6" w:rsidR="00F708C9" w:rsidRPr="00F708C9" w:rsidRDefault="00F708C9" w:rsidP="00C11DB2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Saved Cart Hover</w:t>
            </w:r>
          </w:p>
        </w:tc>
        <w:tc>
          <w:tcPr>
            <w:tcW w:w="3192" w:type="dxa"/>
          </w:tcPr>
          <w:p w14:paraId="1C4777F5" w14:textId="25B46960" w:rsidR="00F708C9" w:rsidRPr="00F708C9" w:rsidRDefault="00F708C9" w:rsidP="00C11DB2">
            <w:pPr>
              <w:pStyle w:val="ListParagraph"/>
              <w:numPr>
                <w:ilvl w:val="1"/>
                <w:numId w:val="16"/>
              </w:numPr>
              <w:rPr>
                <w:sz w:val="24"/>
              </w:rPr>
            </w:pPr>
            <w:r w:rsidRPr="007B334B">
              <w:rPr>
                <w:sz w:val="24"/>
              </w:rPr>
              <w:t>Check Out Bundling Screen, Check Out Order Summary</w:t>
            </w:r>
          </w:p>
        </w:tc>
        <w:tc>
          <w:tcPr>
            <w:tcW w:w="3192" w:type="dxa"/>
          </w:tcPr>
          <w:p w14:paraId="7CD1B55C" w14:textId="77777777" w:rsidR="00F708C9" w:rsidRDefault="00F708C9" w:rsidP="00C11DB2">
            <w:pPr>
              <w:rPr>
                <w:b/>
                <w:sz w:val="24"/>
              </w:rPr>
            </w:pPr>
          </w:p>
        </w:tc>
      </w:tr>
    </w:tbl>
    <w:p w14:paraId="1B26E0A1" w14:textId="77777777" w:rsidR="00C11DB2" w:rsidRDefault="00C11DB2" w:rsidP="00C11DB2">
      <w:pPr>
        <w:rPr>
          <w:b/>
          <w:sz w:val="24"/>
        </w:rPr>
      </w:pPr>
    </w:p>
    <w:p w14:paraId="79F2DB29" w14:textId="330E3466" w:rsidR="00F708C9" w:rsidRDefault="00F708C9" w:rsidP="00C11DB2">
      <w:pPr>
        <w:rPr>
          <w:b/>
          <w:sz w:val="24"/>
        </w:rPr>
      </w:pPr>
      <w:r>
        <w:rPr>
          <w:b/>
          <w:sz w:val="24"/>
        </w:rPr>
        <w:t>However, there are 3 places where programming will be different from where it is today:</w:t>
      </w:r>
      <w:r w:rsidR="00786AD9">
        <w:rPr>
          <w:b/>
          <w:sz w:val="24"/>
        </w:rPr>
        <w:t xml:space="preserve"> </w:t>
      </w:r>
    </w:p>
    <w:p w14:paraId="0159FCC5" w14:textId="77777777" w:rsidR="00F708C9" w:rsidRDefault="00F708C9" w:rsidP="00F708C9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The (GO) Box</w:t>
      </w:r>
    </w:p>
    <w:p w14:paraId="60B7BFB5" w14:textId="748FA8FF" w:rsidR="00F708C9" w:rsidRDefault="00F708C9" w:rsidP="00F708C9">
      <w:pPr>
        <w:pStyle w:val="ListParagraph"/>
        <w:numPr>
          <w:ilvl w:val="0"/>
          <w:numId w:val="17"/>
        </w:numPr>
        <w:rPr>
          <w:ins w:id="1" w:author="Owen Richardson" w:date="2015-02-27T18:07:00Z"/>
          <w:sz w:val="24"/>
        </w:rPr>
      </w:pPr>
      <w:r w:rsidRPr="00BC567A">
        <w:rPr>
          <w:b/>
          <w:color w:val="660066"/>
          <w:sz w:val="24"/>
        </w:rPr>
        <w:t>Results</w:t>
      </w:r>
    </w:p>
    <w:p w14:paraId="023755C3" w14:textId="5BB44CA5" w:rsidR="00F708C9" w:rsidRPr="00F708C9" w:rsidRDefault="00F708C9" w:rsidP="00F708C9">
      <w:pPr>
        <w:pStyle w:val="ListParagraph"/>
        <w:numPr>
          <w:ilvl w:val="0"/>
          <w:numId w:val="18"/>
        </w:numPr>
        <w:rPr>
          <w:sz w:val="24"/>
        </w:rPr>
      </w:pPr>
      <w:r w:rsidRPr="00F708C9">
        <w:rPr>
          <w:sz w:val="24"/>
        </w:rPr>
        <w:t>Saved Items, Saved Item Hover, Saved Item Filter by Item</w:t>
      </w:r>
    </w:p>
    <w:p w14:paraId="39C98756" w14:textId="77777777" w:rsidR="00F708C9" w:rsidRDefault="00F708C9">
      <w:pPr>
        <w:rPr>
          <w:b/>
          <w:sz w:val="24"/>
        </w:rPr>
        <w:pPrChange w:id="2" w:author="Owen Richardson" w:date="2015-03-04T14:48:00Z">
          <w:pPr/>
        </w:pPrChange>
      </w:pPr>
    </w:p>
    <w:p w14:paraId="2501CEF3" w14:textId="77777777" w:rsidR="00F708C9" w:rsidRDefault="00F708C9" w:rsidP="00C11DB2">
      <w:pPr>
        <w:rPr>
          <w:b/>
          <w:sz w:val="24"/>
        </w:rPr>
      </w:pPr>
    </w:p>
    <w:p w14:paraId="1B26E0A3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 w:rsidRPr="007B334B">
        <w:rPr>
          <w:b/>
          <w:color w:val="660066"/>
          <w:sz w:val="24"/>
        </w:rPr>
        <w:t>The (GO) Box:</w:t>
      </w:r>
    </w:p>
    <w:p w14:paraId="1B26E0A4" w14:textId="77777777" w:rsidR="00716705" w:rsidRPr="00716705" w:rsidRDefault="00716705" w:rsidP="00716705">
      <w:pPr>
        <w:pStyle w:val="ListParagraph"/>
        <w:ind w:left="360"/>
        <w:rPr>
          <w:sz w:val="24"/>
        </w:rPr>
      </w:pPr>
      <w:r w:rsidRPr="00716705">
        <w:rPr>
          <w:sz w:val="24"/>
        </w:rPr>
        <w:t>Enable Searching in GO Box by Customer Number</w:t>
      </w:r>
    </w:p>
    <w:p w14:paraId="1B26E0A6" w14:textId="77777777" w:rsidR="003A5446" w:rsidRDefault="00EE3775" w:rsidP="0088765E">
      <w:pPr>
        <w:ind w:left="360"/>
        <w:rPr>
          <w:ins w:id="3" w:author="Owen Richardson" w:date="2015-02-27T18:07:00Z"/>
          <w:sz w:val="24"/>
        </w:rPr>
      </w:pPr>
      <w:ins w:id="4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B26E0EF" wp14:editId="1B26E0F0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25" name="Straight Arrow Connector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026" type="#_x0000_t32" style="position:absolute;margin-left:157.2pt;margin-top:16.7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6B2FA6" w:rsidRPr="00BC567A">
          <w:rPr>
            <w:noProof/>
            <w:sz w:val="24"/>
          </w:rPr>
          <w:drawing>
            <wp:inline distT="0" distB="0" distL="0" distR="0" wp14:anchorId="1B26E0F1" wp14:editId="1B26E0F2">
              <wp:extent cx="4964492" cy="2308860"/>
              <wp:effectExtent l="0" t="0" r="762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163240E8" w14:textId="77777777" w:rsidR="00F708C9" w:rsidRDefault="00F708C9" w:rsidP="0088765E">
      <w:pPr>
        <w:ind w:left="360"/>
        <w:rPr>
          <w:sz w:val="24"/>
        </w:rPr>
      </w:pPr>
    </w:p>
    <w:p w14:paraId="1B26E0A7" w14:textId="77777777" w:rsidR="006B2FA6" w:rsidRDefault="006B2FA6" w:rsidP="0088765E">
      <w:pPr>
        <w:ind w:left="360"/>
        <w:rPr>
          <w:sz w:val="24"/>
        </w:rPr>
      </w:pPr>
    </w:p>
    <w:p w14:paraId="1B26E0A8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Results</w:t>
      </w:r>
      <w:r w:rsidRPr="007B334B">
        <w:rPr>
          <w:b/>
          <w:color w:val="660066"/>
          <w:sz w:val="24"/>
        </w:rPr>
        <w:t>:</w:t>
      </w:r>
    </w:p>
    <w:p w14:paraId="1B26E0A9" w14:textId="77777777"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6B2FA6">
        <w:rPr>
          <w:color w:val="000000" w:themeColor="text1"/>
          <w:sz w:val="24"/>
        </w:rPr>
        <w:t>MOD Number</w:t>
      </w:r>
    </w:p>
    <w:p w14:paraId="1B26E0AA" w14:textId="77777777" w:rsidR="000B09BA" w:rsidRDefault="0088765E" w:rsidP="0088765E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26E0F3" wp14:editId="1B26E0F4">
                <wp:simplePos x="0" y="0"/>
                <wp:positionH relativeFrom="column">
                  <wp:posOffset>1120140</wp:posOffset>
                </wp:positionH>
                <wp:positionV relativeFrom="paragraph">
                  <wp:posOffset>809625</wp:posOffset>
                </wp:positionV>
                <wp:extent cx="1303020" cy="601980"/>
                <wp:effectExtent l="38100" t="0" r="3048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6019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88.2pt;margin-top:63.75pt;width:102.6pt;height:47.4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6B2FA6">
        <w:rPr>
          <w:noProof/>
        </w:rPr>
        <w:drawing>
          <wp:inline distT="0" distB="0" distL="0" distR="0" wp14:anchorId="1B26E0F5" wp14:editId="1B26E0F6">
            <wp:extent cx="4968240" cy="183207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8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E0AB" w14:textId="77777777" w:rsidR="007B334B" w:rsidRDefault="007B334B" w:rsidP="0088765E">
      <w:pPr>
        <w:tabs>
          <w:tab w:val="left" w:pos="360"/>
        </w:tabs>
        <w:ind w:left="360"/>
        <w:rPr>
          <w:b/>
        </w:rPr>
      </w:pPr>
    </w:p>
    <w:p w14:paraId="1B26E0AC" w14:textId="77777777" w:rsidR="00002DA9" w:rsidRDefault="00002DA9" w:rsidP="0088765E">
      <w:pPr>
        <w:tabs>
          <w:tab w:val="left" w:pos="360"/>
        </w:tabs>
        <w:ind w:left="360"/>
        <w:rPr>
          <w:b/>
        </w:rPr>
      </w:pPr>
    </w:p>
    <w:p w14:paraId="1B26E0CA" w14:textId="77777777" w:rsidR="00716705" w:rsidRDefault="0054461D" w:rsidP="0054461D">
      <w:pPr>
        <w:pStyle w:val="ListParagraph"/>
        <w:ind w:left="0"/>
        <w:rPr>
          <w:b/>
          <w:color w:val="660066"/>
          <w:sz w:val="24"/>
        </w:rPr>
      </w:pPr>
      <w:r>
        <w:rPr>
          <w:b/>
          <w:color w:val="660066"/>
          <w:sz w:val="24"/>
        </w:rPr>
        <w:t xml:space="preserve">9.  </w:t>
      </w:r>
      <w:r w:rsidR="00716705">
        <w:rPr>
          <w:b/>
          <w:color w:val="660066"/>
          <w:sz w:val="24"/>
        </w:rPr>
        <w:t>Saved Items Filter by Item</w:t>
      </w:r>
      <w:r w:rsidR="00716705" w:rsidRPr="007B334B">
        <w:rPr>
          <w:b/>
          <w:color w:val="660066"/>
          <w:sz w:val="24"/>
        </w:rPr>
        <w:t>:</w:t>
      </w:r>
    </w:p>
    <w:p w14:paraId="1B26E0CB" w14:textId="77777777"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Enable Searching by Customer’s MOD </w:t>
      </w:r>
      <w:r w:rsidR="00716705">
        <w:rPr>
          <w:color w:val="000000" w:themeColor="text1"/>
          <w:sz w:val="24"/>
        </w:rPr>
        <w:t>Number.</w:t>
      </w:r>
    </w:p>
    <w:p w14:paraId="1B26E0CC" w14:textId="2011EB0F" w:rsidR="00716705" w:rsidRPr="00DA21A8" w:rsidRDefault="00F356EC">
      <w:pPr>
        <w:ind w:left="360"/>
        <w:rPr>
          <w:b/>
          <w:rPrChange w:id="5" w:author="Owen Richardson" w:date="2015-03-04T14:48:00Z">
            <w:rPr>
              <w:b/>
            </w:rPr>
          </w:rPrChange>
        </w:rPr>
        <w:pPrChange w:id="6" w:author="Owen Richardson" w:date="2015-03-04T14:48:00Z">
          <w:pPr>
            <w:ind w:left="360"/>
          </w:pPr>
        </w:pPrChange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6E10D" wp14:editId="1B26E10E">
                <wp:simplePos x="0" y="0"/>
                <wp:positionH relativeFrom="column">
                  <wp:posOffset>1920240</wp:posOffset>
                </wp:positionH>
                <wp:positionV relativeFrom="paragraph">
                  <wp:posOffset>2048510</wp:posOffset>
                </wp:positionV>
                <wp:extent cx="0" cy="807720"/>
                <wp:effectExtent l="95250" t="38100" r="57150" b="114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51.2pt;margin-top:161.3pt;width:0;height:63.6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71670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26E10F" wp14:editId="1B26E110">
                <wp:simplePos x="0" y="0"/>
                <wp:positionH relativeFrom="column">
                  <wp:posOffset>-441960</wp:posOffset>
                </wp:positionH>
                <wp:positionV relativeFrom="paragraph">
                  <wp:posOffset>2010410</wp:posOffset>
                </wp:positionV>
                <wp:extent cx="762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34.8pt;margin-top:158.3pt;width:60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 wp14:anchorId="1B26E111" wp14:editId="1B26E112">
            <wp:extent cx="5664782" cy="37642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82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705" w:rsidRPr="00DA21A8" w:rsidSect="000B09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8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D31B0"/>
    <w:multiLevelType w:val="hybridMultilevel"/>
    <w:tmpl w:val="D492779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F34"/>
    <w:multiLevelType w:val="hybridMultilevel"/>
    <w:tmpl w:val="51628D04"/>
    <w:lvl w:ilvl="0" w:tplc="CC8CD4B8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52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F0FDD"/>
    <w:multiLevelType w:val="hybridMultilevel"/>
    <w:tmpl w:val="953A7FA4"/>
    <w:lvl w:ilvl="0" w:tplc="2162206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573"/>
    <w:multiLevelType w:val="hybridMultilevel"/>
    <w:tmpl w:val="666212D0"/>
    <w:lvl w:ilvl="0" w:tplc="CA827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0B694E"/>
    <w:multiLevelType w:val="hybridMultilevel"/>
    <w:tmpl w:val="298C22BE"/>
    <w:lvl w:ilvl="0" w:tplc="C2A0032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09B0"/>
    <w:multiLevelType w:val="multilevel"/>
    <w:tmpl w:val="98A8FFDE"/>
    <w:lvl w:ilvl="0">
      <w:start w:val="15"/>
      <w:numFmt w:val="decimal"/>
      <w:lvlText w:val="%1-"/>
      <w:lvlJc w:val="left"/>
      <w:pPr>
        <w:ind w:left="612" w:hanging="612"/>
      </w:pPr>
    </w:lvl>
    <w:lvl w:ilvl="1">
      <w:start w:val="16"/>
      <w:numFmt w:val="decimal"/>
      <w:lvlText w:val="%1-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8">
    <w:nsid w:val="50C37DB3"/>
    <w:multiLevelType w:val="hybridMultilevel"/>
    <w:tmpl w:val="201AED4A"/>
    <w:lvl w:ilvl="0" w:tplc="33EE7FC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58AD"/>
    <w:multiLevelType w:val="hybridMultilevel"/>
    <w:tmpl w:val="39FA9124"/>
    <w:lvl w:ilvl="0" w:tplc="2EA4B204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539B"/>
    <w:multiLevelType w:val="hybridMultilevel"/>
    <w:tmpl w:val="5776CFF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0A15"/>
    <w:multiLevelType w:val="hybridMultilevel"/>
    <w:tmpl w:val="32322A44"/>
    <w:lvl w:ilvl="0" w:tplc="2162206C">
      <w:start w:val="11"/>
      <w:numFmt w:val="decimal"/>
      <w:lvlText w:val="%1."/>
      <w:lvlJc w:val="left"/>
      <w:pPr>
        <w:ind w:left="360" w:hanging="360"/>
      </w:pPr>
      <w:rPr>
        <w:b/>
        <w:i w:val="0"/>
        <w:color w:val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3A0B"/>
    <w:multiLevelType w:val="multilevel"/>
    <w:tmpl w:val="9F52AE18"/>
    <w:lvl w:ilvl="0">
      <w:start w:val="16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7"/>
      <w:numFmt w:val="decimal"/>
      <w:lvlText w:val="%1-%2."/>
      <w:lvlJc w:val="left"/>
      <w:pPr>
        <w:ind w:left="720" w:hanging="720"/>
      </w:pPr>
      <w:rPr>
        <w:rFonts w:hint="default"/>
        <w:b/>
        <w:color w:val="660066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CA15D8"/>
    <w:multiLevelType w:val="hybridMultilevel"/>
    <w:tmpl w:val="3604A3F2"/>
    <w:lvl w:ilvl="0" w:tplc="ED36E6EE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A"/>
    <w:rsid w:val="00002DA9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09BA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1FE3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16125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1EF3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46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E702D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75E"/>
    <w:rsid w:val="00673D2E"/>
    <w:rsid w:val="0068632A"/>
    <w:rsid w:val="00686B46"/>
    <w:rsid w:val="00686CC0"/>
    <w:rsid w:val="006A18C1"/>
    <w:rsid w:val="006A59C5"/>
    <w:rsid w:val="006B022A"/>
    <w:rsid w:val="006B2FA6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16705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86AD9"/>
    <w:rsid w:val="00791F10"/>
    <w:rsid w:val="007B046C"/>
    <w:rsid w:val="007B1EDE"/>
    <w:rsid w:val="007B2846"/>
    <w:rsid w:val="007B334B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8765E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27E8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45AB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2267B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197F"/>
    <w:rsid w:val="00B82208"/>
    <w:rsid w:val="00B83445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A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11DB2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1A8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1DF"/>
    <w:rsid w:val="00DF38C4"/>
    <w:rsid w:val="00DF5D85"/>
    <w:rsid w:val="00DF6AC5"/>
    <w:rsid w:val="00E02532"/>
    <w:rsid w:val="00E02C43"/>
    <w:rsid w:val="00E03F8A"/>
    <w:rsid w:val="00E040E3"/>
    <w:rsid w:val="00E100D6"/>
    <w:rsid w:val="00E1708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3775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56EC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08C9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343A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E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D0DF-FA22-4F47-B377-FCA92358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Richardson</dc:creator>
  <cp:lastModifiedBy>Owen Richardson</cp:lastModifiedBy>
  <cp:revision>9</cp:revision>
  <cp:lastPrinted>2015-02-25T23:50:00Z</cp:lastPrinted>
  <dcterms:created xsi:type="dcterms:W3CDTF">2015-02-25T23:50:00Z</dcterms:created>
  <dcterms:modified xsi:type="dcterms:W3CDTF">2015-03-04T19:48:00Z</dcterms:modified>
</cp:coreProperties>
</file>