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56B85057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7EEF0E5" w:rsidR="00C43B3C" w:rsidRPr="00B330D6" w:rsidRDefault="00B330D6" w:rsidP="00B330D6">
      <w:pPr>
        <w:ind w:left="7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F886B" wp14:editId="5AC65C31">
                <wp:simplePos x="0" y="0"/>
                <wp:positionH relativeFrom="column">
                  <wp:posOffset>101600</wp:posOffset>
                </wp:positionH>
                <wp:positionV relativeFrom="paragraph">
                  <wp:posOffset>0</wp:posOffset>
                </wp:positionV>
                <wp:extent cx="2667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F074" w14:textId="1F704494" w:rsidR="00B330D6" w:rsidRPr="00B330D6" w:rsidRDefault="00B330D6">
                            <w:pPr>
                              <w:rPr>
                                <w:sz w:val="18"/>
                              </w:rPr>
                            </w:pPr>
                            <w:r w:rsidRPr="00B330D6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0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wHwIAAEUEAAAOAAAAZHJzL2Uyb0RvYy54bWysU9uO2yAQfa/Uf0C8N3bcXHatOKtttqkq&#10;bS/Sbj8AYxyjAkOBxE6/vgPOZq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">
                <v:textbox>
                  <w:txbxContent>
                    <w:p w14:paraId="7CA8F074" w14:textId="1F704494" w:rsidR="00B330D6" w:rsidRPr="00B330D6" w:rsidRDefault="00B330D6">
                      <w:pPr>
                        <w:rPr>
                          <w:sz w:val="18"/>
                        </w:rPr>
                      </w:pPr>
                      <w:r w:rsidRPr="00B330D6"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034B5" w:rsidRPr="00B330D6">
        <w:rPr>
          <w:b/>
          <w:sz w:val="32"/>
        </w:rPr>
        <w:t>Item specific</w:t>
      </w:r>
      <w:r w:rsidR="009D0F19" w:rsidRPr="00B330D6">
        <w:rPr>
          <w:b/>
          <w:sz w:val="32"/>
        </w:rPr>
        <w:t xml:space="preserve"> </w:t>
      </w:r>
    </w:p>
    <w:p w14:paraId="0A73EE24" w14:textId="5AEA84EE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7777777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01C9C93" w:rsidR="0073766A" w:rsidRDefault="00B330D6" w:rsidP="0073766A">
      <w:pPr>
        <w:pStyle w:val="ListParagraph"/>
        <w:ind w:left="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EE3D" wp14:editId="14AFAE10">
                <wp:simplePos x="0" y="0"/>
                <wp:positionH relativeFrom="column">
                  <wp:posOffset>-50800</wp:posOffset>
                </wp:positionH>
                <wp:positionV relativeFrom="paragraph">
                  <wp:posOffset>266700</wp:posOffset>
                </wp:positionV>
                <wp:extent cx="0" cy="3835400"/>
                <wp:effectExtent l="171450" t="0" r="1714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4pt;margin-top:21pt;width:0;height:3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" strokecolor="red" strokeweight="4.5pt">
                <v:stroke endarrow="open"/>
              </v:shape>
            </w:pict>
          </mc:Fallback>
        </mc:AlternateContent>
      </w:r>
    </w:p>
    <w:p w14:paraId="0A73EE29" w14:textId="410B788D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  <w:bookmarkStart w:id="0" w:name="_GoBack"/>
      <w:bookmarkEnd w:id="0"/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3</cp:revision>
  <dcterms:created xsi:type="dcterms:W3CDTF">2015-05-27T15:34:00Z</dcterms:created>
  <dcterms:modified xsi:type="dcterms:W3CDTF">2015-05-27T17:45:00Z</dcterms:modified>
</cp:coreProperties>
</file>