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EE22" w14:textId="75710878" w:rsidR="007F62B4" w:rsidRDefault="007F62B4" w:rsidP="004034B5">
      <w:pPr>
        <w:rPr>
          <w:b/>
          <w:sz w:val="32"/>
        </w:rPr>
      </w:pPr>
      <w:r>
        <w:rPr>
          <w:noProof/>
        </w:rPr>
        <w:drawing>
          <wp:inline distT="0" distB="0" distL="0" distR="0" wp14:anchorId="0A73EE37" wp14:editId="249C727C">
            <wp:extent cx="4587638" cy="18670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3" w14:textId="78D21BB7" w:rsidR="00C43B3C" w:rsidRPr="00F916C4" w:rsidRDefault="004034B5" w:rsidP="007F62B4">
      <w:pPr>
        <w:pStyle w:val="ListParagraph"/>
        <w:numPr>
          <w:ilvl w:val="0"/>
          <w:numId w:val="1"/>
        </w:numPr>
        <w:ind w:left="540"/>
        <w:rPr>
          <w:b/>
          <w:sz w:val="32"/>
        </w:rPr>
      </w:pPr>
      <w:r w:rsidRPr="004034B5">
        <w:rPr>
          <w:b/>
          <w:sz w:val="32"/>
        </w:rPr>
        <w:t>Item specific</w:t>
      </w:r>
      <w:r w:rsidR="009D0F19">
        <w:rPr>
          <w:b/>
          <w:sz w:val="32"/>
        </w:rPr>
        <w:t xml:space="preserve"> </w:t>
      </w:r>
    </w:p>
    <w:p w14:paraId="0A73EE24" w14:textId="22EE6469" w:rsidR="007326E0" w:rsidRDefault="0073766A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9" wp14:editId="2E8EE590">
            <wp:extent cx="2530059" cy="1783235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5" w14:textId="77777777" w:rsidR="007326E0" w:rsidRPr="00D22C03" w:rsidRDefault="00FB714A" w:rsidP="0073766A">
      <w:pPr>
        <w:pStyle w:val="ListParagraph"/>
        <w:ind w:left="0"/>
        <w:rPr>
          <w:i/>
          <w:noProof/>
          <w:sz w:val="28"/>
        </w:rPr>
      </w:pPr>
      <w:r>
        <w:rPr>
          <w:i/>
          <w:noProof/>
          <w:sz w:val="28"/>
        </w:rPr>
        <w:t>CE manager</w:t>
      </w:r>
      <w:r w:rsidR="007326E0" w:rsidRPr="00D22C03">
        <w:rPr>
          <w:i/>
          <w:noProof/>
          <w:sz w:val="28"/>
        </w:rPr>
        <w:t xml:space="preserve"> types in n</w:t>
      </w:r>
      <w:r>
        <w:rPr>
          <w:i/>
          <w:noProof/>
          <w:sz w:val="28"/>
        </w:rPr>
        <w:t>um</w:t>
      </w:r>
      <w:r w:rsidR="007326E0" w:rsidRPr="00D22C03">
        <w:rPr>
          <w:i/>
          <w:noProof/>
          <w:sz w:val="28"/>
        </w:rPr>
        <w:t>ber; “Add preferences” link appears. User can either hit return or click link and the list of item-specific choices expands fully.</w:t>
      </w:r>
    </w:p>
    <w:p w14:paraId="0A73EE26" w14:textId="77777777" w:rsidR="007326E0" w:rsidRDefault="007326E0" w:rsidP="0073766A">
      <w:pPr>
        <w:pStyle w:val="ListParagraph"/>
        <w:ind w:left="0"/>
        <w:rPr>
          <w:noProof/>
        </w:rPr>
      </w:pPr>
    </w:p>
    <w:p w14:paraId="0A73EE27" w14:textId="77777777" w:rsidR="007326E0" w:rsidRDefault="007326E0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B" wp14:editId="0A73EE3C">
            <wp:extent cx="2532928" cy="113211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6585"/>
                    <a:stretch/>
                  </pic:blipFill>
                  <pic:spPr bwMode="auto">
                    <a:xfrm>
                      <a:off x="0" y="0"/>
                      <a:ext cx="2530059" cy="11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3EE28" w14:textId="77777777" w:rsidR="0073766A" w:rsidRDefault="0073766A" w:rsidP="0073766A">
      <w:pPr>
        <w:pStyle w:val="ListParagraph"/>
        <w:ind w:left="0"/>
        <w:rPr>
          <w:b/>
          <w:sz w:val="32"/>
        </w:rPr>
      </w:pPr>
    </w:p>
    <w:p w14:paraId="0A73EE29" w14:textId="77777777" w:rsidR="004034B5" w:rsidRPr="00231094" w:rsidRDefault="00FB714A" w:rsidP="0073766A">
      <w:pPr>
        <w:pStyle w:val="ListParagraph"/>
        <w:numPr>
          <w:ilvl w:val="1"/>
          <w:numId w:val="1"/>
        </w:numPr>
        <w:rPr>
          <w:b/>
          <w:sz w:val="32"/>
        </w:rPr>
      </w:pPr>
      <w:bookmarkStart w:id="0" w:name="_GoBack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3EE3D" wp14:editId="68F950A4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0" cy="3835400"/>
                <wp:effectExtent l="171450" t="0" r="1714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3pt;margin-top:0;width:0;height:3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" strokecolor="red" strokeweight="4.5pt">
                <v:stroke endarrow="open"/>
              </v:shape>
            </w:pict>
          </mc:Fallback>
        </mc:AlternateContent>
      </w:r>
      <w:bookmarkEnd w:id="0"/>
      <w:r w:rsidR="004034B5" w:rsidRPr="00231094">
        <w:rPr>
          <w:b/>
          <w:sz w:val="32"/>
        </w:rPr>
        <w:t>Palletizing instructions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A" w14:textId="77777777" w:rsidR="004034B5" w:rsidRDefault="004034B5" w:rsidP="004034B5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Layering &amp; box placement </w:t>
      </w:r>
      <w:r w:rsidRPr="00A97DF5">
        <w:rPr>
          <w:color w:val="0000FF"/>
          <w:sz w:val="32"/>
        </w:rPr>
        <w:t xml:space="preserve">[  </w:t>
      </w:r>
      <w:r w:rsidR="00A97DF5" w:rsidRPr="00A97DF5">
        <w:rPr>
          <w:color w:val="0000FF"/>
          <w:sz w:val="32"/>
        </w:rPr>
        <w:t xml:space="preserve">fill in </w:t>
      </w:r>
      <w:r w:rsidRPr="00A97DF5">
        <w:rPr>
          <w:color w:val="0000FF"/>
          <w:sz w:val="32"/>
        </w:rPr>
        <w:t xml:space="preserve">] </w:t>
      </w:r>
      <w:r>
        <w:rPr>
          <w:sz w:val="32"/>
        </w:rPr>
        <w:t xml:space="preserve">(11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14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B" w14:textId="77777777" w:rsidR="004034B5" w:rsidRPr="0073766A" w:rsidRDefault="004034B5" w:rsidP="004034B5">
      <w:pPr>
        <w:pStyle w:val="ListParagraph"/>
        <w:numPr>
          <w:ilvl w:val="2"/>
          <w:numId w:val="1"/>
        </w:numPr>
        <w:rPr>
          <w:color w:val="0000FF"/>
          <w:sz w:val="32"/>
        </w:rPr>
      </w:pPr>
      <w:r>
        <w:rPr>
          <w:sz w:val="32"/>
        </w:rPr>
        <w:t xml:space="preserve">Pallet type other than 40 x 48 </w:t>
      </w:r>
      <w:r w:rsidR="00B13B31" w:rsidRPr="0073766A">
        <w:rPr>
          <w:color w:val="0000FF"/>
          <w:sz w:val="32"/>
        </w:rPr>
        <w:t xml:space="preserve">[ all fill in or </w:t>
      </w:r>
      <w:proofErr w:type="spellStart"/>
      <w:r w:rsidR="00B13B31" w:rsidRPr="0073766A">
        <w:rPr>
          <w:color w:val="0000FF"/>
          <w:sz w:val="32"/>
        </w:rPr>
        <w:t>ckboxes</w:t>
      </w:r>
      <w:proofErr w:type="spellEnd"/>
      <w:r w:rsidR="00B13B31" w:rsidRPr="0073766A">
        <w:rPr>
          <w:color w:val="0000FF"/>
          <w:sz w:val="32"/>
        </w:rPr>
        <w:t xml:space="preserve"> below?]</w:t>
      </w:r>
    </w:p>
    <w:p w14:paraId="0A73EE2C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Export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D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Plastic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1 product)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E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>40 x 60 (</w:t>
      </w:r>
      <w:proofErr w:type="spellStart"/>
      <w:r>
        <w:rPr>
          <w:sz w:val="32"/>
        </w:rPr>
        <w:t>ULine</w:t>
      </w:r>
      <w:proofErr w:type="spellEnd"/>
      <w:r>
        <w:rPr>
          <w:sz w:val="32"/>
        </w:rPr>
        <w:t>)</w:t>
      </w:r>
      <w:r w:rsidR="00A97DF5" w:rsidRPr="00A97DF5">
        <w:rPr>
          <w:b/>
          <w:color w:val="0000FF"/>
          <w:sz w:val="24"/>
        </w:rPr>
        <w:t xml:space="preserve"> </w:t>
      </w:r>
    </w:p>
    <w:p w14:paraId="0A73EE2F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GMA grade B  (2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4 products)</w:t>
      </w:r>
    </w:p>
    <w:p w14:paraId="0A73EE30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Other </w:t>
      </w:r>
      <w:r w:rsidR="00B13B31">
        <w:rPr>
          <w:sz w:val="32"/>
        </w:rPr>
        <w:t xml:space="preserve">pallet type </w:t>
      </w:r>
      <w:r w:rsidR="00D22C03" w:rsidRPr="00A97DF5">
        <w:rPr>
          <w:color w:val="0000FF"/>
          <w:sz w:val="32"/>
        </w:rPr>
        <w:t>[  fill in ]</w:t>
      </w:r>
    </w:p>
    <w:p w14:paraId="0A73EE31" w14:textId="77777777" w:rsidR="004034B5" w:rsidRPr="009D0F19" w:rsidRDefault="004034B5" w:rsidP="009D0F19">
      <w:pPr>
        <w:pStyle w:val="ListParagraph"/>
        <w:numPr>
          <w:ilvl w:val="2"/>
          <w:numId w:val="1"/>
        </w:numPr>
        <w:rPr>
          <w:sz w:val="32"/>
        </w:rPr>
      </w:pPr>
      <w:r w:rsidRPr="009D0F19">
        <w:rPr>
          <w:sz w:val="32"/>
        </w:rPr>
        <w:t>Other</w:t>
      </w:r>
      <w:r w:rsidR="00B13B31">
        <w:rPr>
          <w:sz w:val="32"/>
        </w:rPr>
        <w:t xml:space="preserve"> palletizing instructions</w:t>
      </w:r>
      <w:r w:rsidRPr="009D0F19">
        <w:rPr>
          <w:sz w:val="32"/>
        </w:rPr>
        <w:t xml:space="preserve"> </w:t>
      </w:r>
      <w:r w:rsidR="00A97DF5" w:rsidRPr="00A97DF5">
        <w:rPr>
          <w:color w:val="0000FF"/>
          <w:sz w:val="32"/>
        </w:rPr>
        <w:t xml:space="preserve">[  fill in ] </w:t>
      </w:r>
      <w:r w:rsidRPr="009D0F19">
        <w:rPr>
          <w:sz w:val="32"/>
        </w:rPr>
        <w:t xml:space="preserve"> (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proofErr w:type="spellStart"/>
      <w:r w:rsidRPr="009D0F19">
        <w:rPr>
          <w:sz w:val="32"/>
        </w:rPr>
        <w:t>dists</w:t>
      </w:r>
      <w:proofErr w:type="spellEnd"/>
      <w:r w:rsidRPr="009D0F19">
        <w:rPr>
          <w:sz w:val="32"/>
        </w:rPr>
        <w:t xml:space="preserve">, 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r w:rsidR="00180F82">
        <w:rPr>
          <w:sz w:val="32"/>
        </w:rPr>
        <w:t>products:</w:t>
      </w:r>
      <w:r w:rsidRPr="009D0F19">
        <w:rPr>
          <w:sz w:val="32"/>
        </w:rPr>
        <w:t xml:space="preserve"> </w:t>
      </w:r>
      <w:r w:rsidR="00180F82">
        <w:rPr>
          <w:sz w:val="32"/>
        </w:rPr>
        <w:t xml:space="preserve">stretch wrap 1; edge protectors </w:t>
      </w:r>
      <w:r w:rsidRPr="009D0F19">
        <w:rPr>
          <w:sz w:val="32"/>
        </w:rPr>
        <w:t>1; extra strapping 1</w:t>
      </w:r>
      <w:r w:rsidR="009D0F19">
        <w:rPr>
          <w:sz w:val="32"/>
        </w:rPr>
        <w:t>;</w:t>
      </w:r>
      <w:r w:rsidR="009D0F19" w:rsidRPr="009D0F19">
        <w:rPr>
          <w:sz w:val="32"/>
        </w:rPr>
        <w:t xml:space="preserve"> use </w:t>
      </w:r>
      <w:proofErr w:type="spellStart"/>
      <w:r w:rsidR="009D0F19" w:rsidRPr="009D0F19">
        <w:rPr>
          <w:sz w:val="32"/>
        </w:rPr>
        <w:t>slipsheets</w:t>
      </w:r>
      <w:proofErr w:type="spellEnd"/>
      <w:r w:rsidR="00180F82">
        <w:rPr>
          <w:sz w:val="32"/>
        </w:rPr>
        <w:t xml:space="preserve"> 1</w:t>
      </w:r>
      <w:r w:rsidR="009D0F19" w:rsidRPr="009D0F19">
        <w:rPr>
          <w:sz w:val="32"/>
        </w:rPr>
        <w:t>; edge protectors</w:t>
      </w:r>
      <w:r w:rsidR="00180F82">
        <w:rPr>
          <w:sz w:val="32"/>
        </w:rPr>
        <w:t xml:space="preserve"> 1</w:t>
      </w:r>
      <w:r w:rsidR="009D0F19" w:rsidRPr="009D0F19">
        <w:rPr>
          <w:sz w:val="32"/>
        </w:rPr>
        <w:t>*;</w:t>
      </w:r>
      <w:r w:rsidR="009D0F19" w:rsidRPr="009D0F19">
        <w:t xml:space="preserve"> </w:t>
      </w:r>
      <w:r w:rsidR="009D0F19">
        <w:rPr>
          <w:sz w:val="32"/>
        </w:rPr>
        <w:t>reinforce strapping</w:t>
      </w:r>
      <w:r w:rsidR="00180F82">
        <w:rPr>
          <w:sz w:val="32"/>
        </w:rPr>
        <w:t xml:space="preserve"> 1</w:t>
      </w:r>
      <w:r w:rsidR="009D0F19">
        <w:rPr>
          <w:sz w:val="32"/>
        </w:rPr>
        <w:t>*)</w:t>
      </w:r>
      <w:r w:rsidR="009D0F19" w:rsidRPr="009D0F19">
        <w:rPr>
          <w:sz w:val="32"/>
        </w:rPr>
        <w:t xml:space="preserve">  </w:t>
      </w:r>
    </w:p>
    <w:p w14:paraId="0A73EE32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Write production date on retain label</w:t>
      </w:r>
      <w:r>
        <w:rPr>
          <w:sz w:val="32"/>
        </w:rPr>
        <w:t xml:space="preserve"> (</w:t>
      </w:r>
      <w:r w:rsidR="00231094">
        <w:rPr>
          <w:sz w:val="32"/>
        </w:rPr>
        <w:t xml:space="preserve">6 </w:t>
      </w:r>
      <w:proofErr w:type="spellStart"/>
      <w:r w:rsidR="00231094">
        <w:rPr>
          <w:sz w:val="32"/>
        </w:rPr>
        <w:t>dists</w:t>
      </w:r>
      <w:proofErr w:type="spellEnd"/>
      <w:r w:rsidR="00231094">
        <w:rPr>
          <w:sz w:val="32"/>
        </w:rPr>
        <w:t>., 9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3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Label placement</w:t>
      </w:r>
      <w:r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</w:t>
      </w:r>
      <w:r>
        <w:rPr>
          <w:sz w:val="32"/>
        </w:rPr>
        <w:t xml:space="preserve">(10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13 products,</w:t>
      </w:r>
      <w:r>
        <w:rPr>
          <w:sz w:val="32"/>
        </w:rPr>
        <w:t xml:space="preserve"> </w:t>
      </w:r>
      <w:r w:rsidR="007F62B4">
        <w:rPr>
          <w:sz w:val="32"/>
        </w:rPr>
        <w:t xml:space="preserve">specifics all vary; not counting </w:t>
      </w:r>
      <w:proofErr w:type="spellStart"/>
      <w:r w:rsidR="007F62B4">
        <w:rPr>
          <w:sz w:val="32"/>
        </w:rPr>
        <w:t>ULine</w:t>
      </w:r>
      <w:proofErr w:type="spellEnd"/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4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Wrap &amp; box rolls</w:t>
      </w:r>
      <w:r>
        <w:rPr>
          <w:sz w:val="32"/>
        </w:rPr>
        <w:t xml:space="preserve"> (4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7 products</w:t>
      </w:r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5" w14:textId="77777777" w:rsidR="00231094" w:rsidRPr="00B13B31" w:rsidRDefault="00231094" w:rsidP="00231094">
      <w:pPr>
        <w:pStyle w:val="ListParagraph"/>
        <w:numPr>
          <w:ilvl w:val="1"/>
          <w:numId w:val="1"/>
        </w:numPr>
        <w:rPr>
          <w:sz w:val="32"/>
        </w:rPr>
      </w:pPr>
      <w:r w:rsidRPr="009D0F19">
        <w:rPr>
          <w:b/>
          <w:sz w:val="32"/>
        </w:rPr>
        <w:t>FREE FORM</w:t>
      </w:r>
      <w:r w:rsidRPr="009D0F19"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(</w:t>
      </w:r>
      <w:r w:rsidR="00D22C03" w:rsidRPr="009D0F19">
        <w:rPr>
          <w:sz w:val="32"/>
        </w:rPr>
        <w:t>2 piece box*; no core plu</w:t>
      </w:r>
      <w:r w:rsidR="00D22C03">
        <w:rPr>
          <w:sz w:val="32"/>
        </w:rPr>
        <w:t>gs*)</w:t>
      </w:r>
      <w:r w:rsidR="009D0F19" w:rsidRPr="009D0F19">
        <w:rPr>
          <w:b/>
          <w:color w:val="0000FF"/>
          <w:sz w:val="24"/>
        </w:rPr>
        <w:t xml:space="preserve"> </w:t>
      </w:r>
      <w:r w:rsidR="00D22C03">
        <w:rPr>
          <w:b/>
          <w:color w:val="0000FF"/>
          <w:sz w:val="24"/>
        </w:rPr>
        <w:t xml:space="preserve"> </w:t>
      </w:r>
    </w:p>
    <w:p w14:paraId="0A73EE36" w14:textId="77777777" w:rsidR="00593F91" w:rsidRPr="00A97DF5" w:rsidRDefault="00D22C03" w:rsidP="00593F91">
      <w:pPr>
        <w:rPr>
          <w:sz w:val="32"/>
        </w:rPr>
      </w:pPr>
      <w:r>
        <w:rPr>
          <w:noProof/>
        </w:rPr>
        <w:drawing>
          <wp:inline distT="0" distB="0" distL="0" distR="0" wp14:anchorId="0A73EE3F" wp14:editId="0A73EE40">
            <wp:extent cx="2532928" cy="740229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8537" b="-1"/>
                    <a:stretch/>
                  </pic:blipFill>
                  <pic:spPr bwMode="auto">
                    <a:xfrm>
                      <a:off x="0" y="0"/>
                      <a:ext cx="2530059" cy="73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F91" w:rsidRPr="00A9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C"/>
    <w:multiLevelType w:val="hybridMultilevel"/>
    <w:tmpl w:val="FFD673FC"/>
    <w:lvl w:ilvl="0" w:tplc="153E64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53E64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53E646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0A83"/>
    <w:multiLevelType w:val="hybridMultilevel"/>
    <w:tmpl w:val="C7C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646A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B4A"/>
    <w:rsid w:val="00000CD7"/>
    <w:rsid w:val="0000191B"/>
    <w:rsid w:val="000022C7"/>
    <w:rsid w:val="000023E4"/>
    <w:rsid w:val="00003CC0"/>
    <w:rsid w:val="000040CF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69AF"/>
    <w:rsid w:val="00027DC8"/>
    <w:rsid w:val="00030AF7"/>
    <w:rsid w:val="0003267A"/>
    <w:rsid w:val="000402E8"/>
    <w:rsid w:val="000403B6"/>
    <w:rsid w:val="000407E6"/>
    <w:rsid w:val="00042F1B"/>
    <w:rsid w:val="000436E8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2FE"/>
    <w:rsid w:val="000828C2"/>
    <w:rsid w:val="000828D4"/>
    <w:rsid w:val="0008380C"/>
    <w:rsid w:val="00084977"/>
    <w:rsid w:val="00084E7E"/>
    <w:rsid w:val="00085019"/>
    <w:rsid w:val="00086CEE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A7911"/>
    <w:rsid w:val="000B3648"/>
    <w:rsid w:val="000B4D90"/>
    <w:rsid w:val="000B7DFF"/>
    <w:rsid w:val="000C1ABF"/>
    <w:rsid w:val="000C215B"/>
    <w:rsid w:val="000C4293"/>
    <w:rsid w:val="000C4D42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4060"/>
    <w:rsid w:val="00105F37"/>
    <w:rsid w:val="0011214F"/>
    <w:rsid w:val="00113ACA"/>
    <w:rsid w:val="0011401E"/>
    <w:rsid w:val="00122922"/>
    <w:rsid w:val="00125667"/>
    <w:rsid w:val="00126CDF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0F5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77A19"/>
    <w:rsid w:val="00180460"/>
    <w:rsid w:val="00180F82"/>
    <w:rsid w:val="0018155E"/>
    <w:rsid w:val="00182523"/>
    <w:rsid w:val="00182BC2"/>
    <w:rsid w:val="001845B1"/>
    <w:rsid w:val="00186357"/>
    <w:rsid w:val="00186AE6"/>
    <w:rsid w:val="00191289"/>
    <w:rsid w:val="00191A22"/>
    <w:rsid w:val="00191C5F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52"/>
    <w:rsid w:val="001C07D8"/>
    <w:rsid w:val="001C221D"/>
    <w:rsid w:val="001D01FD"/>
    <w:rsid w:val="001D0CB3"/>
    <w:rsid w:val="001D5A05"/>
    <w:rsid w:val="001E208B"/>
    <w:rsid w:val="001E2ECD"/>
    <w:rsid w:val="001F25AE"/>
    <w:rsid w:val="001F4A31"/>
    <w:rsid w:val="001F7B94"/>
    <w:rsid w:val="002054E2"/>
    <w:rsid w:val="0020581D"/>
    <w:rsid w:val="002063B0"/>
    <w:rsid w:val="0020650D"/>
    <w:rsid w:val="002069EB"/>
    <w:rsid w:val="00207699"/>
    <w:rsid w:val="0021241A"/>
    <w:rsid w:val="00214B38"/>
    <w:rsid w:val="00215155"/>
    <w:rsid w:val="00215BAB"/>
    <w:rsid w:val="00215F90"/>
    <w:rsid w:val="00216FD1"/>
    <w:rsid w:val="00220D50"/>
    <w:rsid w:val="002220F5"/>
    <w:rsid w:val="00222364"/>
    <w:rsid w:val="002302E5"/>
    <w:rsid w:val="00231094"/>
    <w:rsid w:val="00231FE9"/>
    <w:rsid w:val="0023202A"/>
    <w:rsid w:val="00233AA0"/>
    <w:rsid w:val="00234441"/>
    <w:rsid w:val="002360E9"/>
    <w:rsid w:val="002372A4"/>
    <w:rsid w:val="00240650"/>
    <w:rsid w:val="00240809"/>
    <w:rsid w:val="00243112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4EB9"/>
    <w:rsid w:val="002870A8"/>
    <w:rsid w:val="0029058C"/>
    <w:rsid w:val="00291DA5"/>
    <w:rsid w:val="0029261C"/>
    <w:rsid w:val="002928D0"/>
    <w:rsid w:val="002967DB"/>
    <w:rsid w:val="002A2259"/>
    <w:rsid w:val="002A3452"/>
    <w:rsid w:val="002A4C68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5595"/>
    <w:rsid w:val="002C66EF"/>
    <w:rsid w:val="002D14AE"/>
    <w:rsid w:val="002D15B0"/>
    <w:rsid w:val="002E2016"/>
    <w:rsid w:val="002E2965"/>
    <w:rsid w:val="002E7DA4"/>
    <w:rsid w:val="002F1550"/>
    <w:rsid w:val="002F1F4C"/>
    <w:rsid w:val="002F48E2"/>
    <w:rsid w:val="002F4F5B"/>
    <w:rsid w:val="002F59E7"/>
    <w:rsid w:val="002F7169"/>
    <w:rsid w:val="002F78A7"/>
    <w:rsid w:val="002F7CB2"/>
    <w:rsid w:val="0030064D"/>
    <w:rsid w:val="00304AFF"/>
    <w:rsid w:val="003066F7"/>
    <w:rsid w:val="0030708F"/>
    <w:rsid w:val="00307C25"/>
    <w:rsid w:val="00311C6D"/>
    <w:rsid w:val="00312358"/>
    <w:rsid w:val="003127BC"/>
    <w:rsid w:val="003153DF"/>
    <w:rsid w:val="00315935"/>
    <w:rsid w:val="00316664"/>
    <w:rsid w:val="003170E4"/>
    <w:rsid w:val="0032381E"/>
    <w:rsid w:val="00330808"/>
    <w:rsid w:val="00332461"/>
    <w:rsid w:val="003332F7"/>
    <w:rsid w:val="003345CA"/>
    <w:rsid w:val="003347A6"/>
    <w:rsid w:val="00335BA1"/>
    <w:rsid w:val="00336717"/>
    <w:rsid w:val="00337C82"/>
    <w:rsid w:val="0034063C"/>
    <w:rsid w:val="00343ACE"/>
    <w:rsid w:val="00344EC2"/>
    <w:rsid w:val="00345C14"/>
    <w:rsid w:val="00346106"/>
    <w:rsid w:val="00346679"/>
    <w:rsid w:val="00346FBE"/>
    <w:rsid w:val="003509B9"/>
    <w:rsid w:val="00350F40"/>
    <w:rsid w:val="00351B62"/>
    <w:rsid w:val="00351C06"/>
    <w:rsid w:val="00351DC8"/>
    <w:rsid w:val="00353078"/>
    <w:rsid w:val="00354F77"/>
    <w:rsid w:val="0035596F"/>
    <w:rsid w:val="003562F9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9FF"/>
    <w:rsid w:val="00392D83"/>
    <w:rsid w:val="00392E7D"/>
    <w:rsid w:val="0039360C"/>
    <w:rsid w:val="00394A1B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3216"/>
    <w:rsid w:val="003B476E"/>
    <w:rsid w:val="003B5250"/>
    <w:rsid w:val="003B5A36"/>
    <w:rsid w:val="003B7416"/>
    <w:rsid w:val="003B7868"/>
    <w:rsid w:val="003C0FCC"/>
    <w:rsid w:val="003C2903"/>
    <w:rsid w:val="003C318A"/>
    <w:rsid w:val="003C6665"/>
    <w:rsid w:val="003C6DD5"/>
    <w:rsid w:val="003C74C4"/>
    <w:rsid w:val="003C7E2E"/>
    <w:rsid w:val="003D2378"/>
    <w:rsid w:val="003D2AE2"/>
    <w:rsid w:val="003D2E82"/>
    <w:rsid w:val="003D4AC0"/>
    <w:rsid w:val="003D503C"/>
    <w:rsid w:val="003D662F"/>
    <w:rsid w:val="003E2966"/>
    <w:rsid w:val="003E3C9F"/>
    <w:rsid w:val="003F0253"/>
    <w:rsid w:val="003F1059"/>
    <w:rsid w:val="003F1D5A"/>
    <w:rsid w:val="003F2B21"/>
    <w:rsid w:val="003F3916"/>
    <w:rsid w:val="003F3FD6"/>
    <w:rsid w:val="003F48B6"/>
    <w:rsid w:val="003F4D2E"/>
    <w:rsid w:val="003F5867"/>
    <w:rsid w:val="003F64D2"/>
    <w:rsid w:val="003F732E"/>
    <w:rsid w:val="0040097A"/>
    <w:rsid w:val="0040262C"/>
    <w:rsid w:val="00402C33"/>
    <w:rsid w:val="00402C9E"/>
    <w:rsid w:val="004034B5"/>
    <w:rsid w:val="004056B6"/>
    <w:rsid w:val="0040644F"/>
    <w:rsid w:val="00407156"/>
    <w:rsid w:val="004103E3"/>
    <w:rsid w:val="00410C9F"/>
    <w:rsid w:val="004110B9"/>
    <w:rsid w:val="00411554"/>
    <w:rsid w:val="0041311A"/>
    <w:rsid w:val="004134B0"/>
    <w:rsid w:val="00424D70"/>
    <w:rsid w:val="00427E53"/>
    <w:rsid w:val="004308DA"/>
    <w:rsid w:val="00431A49"/>
    <w:rsid w:val="004337BF"/>
    <w:rsid w:val="00434362"/>
    <w:rsid w:val="004343DD"/>
    <w:rsid w:val="0043700A"/>
    <w:rsid w:val="00437DBC"/>
    <w:rsid w:val="004408F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6E7B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DD1"/>
    <w:rsid w:val="004D5F20"/>
    <w:rsid w:val="004D6147"/>
    <w:rsid w:val="004D7C66"/>
    <w:rsid w:val="004E0F2A"/>
    <w:rsid w:val="004E1E40"/>
    <w:rsid w:val="004E250D"/>
    <w:rsid w:val="004E5E44"/>
    <w:rsid w:val="004E6B0A"/>
    <w:rsid w:val="004F02B6"/>
    <w:rsid w:val="004F23A8"/>
    <w:rsid w:val="004F4998"/>
    <w:rsid w:val="004F5BE2"/>
    <w:rsid w:val="004F67FD"/>
    <w:rsid w:val="00500282"/>
    <w:rsid w:val="00503EF3"/>
    <w:rsid w:val="00504CD6"/>
    <w:rsid w:val="00504D95"/>
    <w:rsid w:val="005056EB"/>
    <w:rsid w:val="00505FB5"/>
    <w:rsid w:val="00506FC1"/>
    <w:rsid w:val="005073BD"/>
    <w:rsid w:val="005162B5"/>
    <w:rsid w:val="005201CC"/>
    <w:rsid w:val="00522123"/>
    <w:rsid w:val="00522237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0C52"/>
    <w:rsid w:val="005540B5"/>
    <w:rsid w:val="0055705B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0FE"/>
    <w:rsid w:val="005846DC"/>
    <w:rsid w:val="00585854"/>
    <w:rsid w:val="00592B47"/>
    <w:rsid w:val="00593F91"/>
    <w:rsid w:val="005958CA"/>
    <w:rsid w:val="0059683D"/>
    <w:rsid w:val="00596B3B"/>
    <w:rsid w:val="0059783A"/>
    <w:rsid w:val="005A41A7"/>
    <w:rsid w:val="005A4F25"/>
    <w:rsid w:val="005A5142"/>
    <w:rsid w:val="005B0745"/>
    <w:rsid w:val="005B2525"/>
    <w:rsid w:val="005B59CB"/>
    <w:rsid w:val="005C011A"/>
    <w:rsid w:val="005C1BA9"/>
    <w:rsid w:val="005C2297"/>
    <w:rsid w:val="005C2DBE"/>
    <w:rsid w:val="005C301F"/>
    <w:rsid w:val="005C52D1"/>
    <w:rsid w:val="005C5370"/>
    <w:rsid w:val="005C5740"/>
    <w:rsid w:val="005C7D8F"/>
    <w:rsid w:val="005D099C"/>
    <w:rsid w:val="005D15C7"/>
    <w:rsid w:val="005D1AF7"/>
    <w:rsid w:val="005D42B1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6BDC"/>
    <w:rsid w:val="005E7D26"/>
    <w:rsid w:val="005F0982"/>
    <w:rsid w:val="005F1525"/>
    <w:rsid w:val="005F395A"/>
    <w:rsid w:val="005F4081"/>
    <w:rsid w:val="005F4826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2499F"/>
    <w:rsid w:val="00631AF9"/>
    <w:rsid w:val="006321BE"/>
    <w:rsid w:val="00632900"/>
    <w:rsid w:val="00632DFA"/>
    <w:rsid w:val="00633117"/>
    <w:rsid w:val="00635E6E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664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12AA"/>
    <w:rsid w:val="00692907"/>
    <w:rsid w:val="00697E51"/>
    <w:rsid w:val="006A0541"/>
    <w:rsid w:val="006A0EBE"/>
    <w:rsid w:val="006A2FE8"/>
    <w:rsid w:val="006A36AE"/>
    <w:rsid w:val="006A6654"/>
    <w:rsid w:val="006A6720"/>
    <w:rsid w:val="006A6E45"/>
    <w:rsid w:val="006B0443"/>
    <w:rsid w:val="006B0588"/>
    <w:rsid w:val="006B19F0"/>
    <w:rsid w:val="006B4A0D"/>
    <w:rsid w:val="006B50C3"/>
    <w:rsid w:val="006B53AE"/>
    <w:rsid w:val="006B666B"/>
    <w:rsid w:val="006B6E77"/>
    <w:rsid w:val="006C65C3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1265"/>
    <w:rsid w:val="00702985"/>
    <w:rsid w:val="00703E01"/>
    <w:rsid w:val="00707757"/>
    <w:rsid w:val="007125ED"/>
    <w:rsid w:val="00713E4D"/>
    <w:rsid w:val="00714FF3"/>
    <w:rsid w:val="00716A37"/>
    <w:rsid w:val="00716A8A"/>
    <w:rsid w:val="00716DC0"/>
    <w:rsid w:val="007171DA"/>
    <w:rsid w:val="007179C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26E0"/>
    <w:rsid w:val="007343C7"/>
    <w:rsid w:val="0073563F"/>
    <w:rsid w:val="0073707B"/>
    <w:rsid w:val="0073766A"/>
    <w:rsid w:val="00741CBE"/>
    <w:rsid w:val="00743406"/>
    <w:rsid w:val="00745A2F"/>
    <w:rsid w:val="00745D89"/>
    <w:rsid w:val="007463C7"/>
    <w:rsid w:val="00746B92"/>
    <w:rsid w:val="00751301"/>
    <w:rsid w:val="00751501"/>
    <w:rsid w:val="00751D5B"/>
    <w:rsid w:val="007548A6"/>
    <w:rsid w:val="00755B49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4F33"/>
    <w:rsid w:val="00776705"/>
    <w:rsid w:val="00777D7C"/>
    <w:rsid w:val="00780ED7"/>
    <w:rsid w:val="00781633"/>
    <w:rsid w:val="007819B0"/>
    <w:rsid w:val="00782AC5"/>
    <w:rsid w:val="00785673"/>
    <w:rsid w:val="00785790"/>
    <w:rsid w:val="0078581C"/>
    <w:rsid w:val="00786C2D"/>
    <w:rsid w:val="00787E49"/>
    <w:rsid w:val="007920C3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A7D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C6B28"/>
    <w:rsid w:val="007D1D15"/>
    <w:rsid w:val="007D3C35"/>
    <w:rsid w:val="007D5940"/>
    <w:rsid w:val="007D6C85"/>
    <w:rsid w:val="007D7FB9"/>
    <w:rsid w:val="007E2640"/>
    <w:rsid w:val="007E495D"/>
    <w:rsid w:val="007E55FA"/>
    <w:rsid w:val="007E6735"/>
    <w:rsid w:val="007E7AD6"/>
    <w:rsid w:val="007F4801"/>
    <w:rsid w:val="007F5D49"/>
    <w:rsid w:val="007F62B4"/>
    <w:rsid w:val="007F7046"/>
    <w:rsid w:val="0080065E"/>
    <w:rsid w:val="00801250"/>
    <w:rsid w:val="00804B1F"/>
    <w:rsid w:val="008066EF"/>
    <w:rsid w:val="00806F00"/>
    <w:rsid w:val="0080768A"/>
    <w:rsid w:val="0081071E"/>
    <w:rsid w:val="00811F6D"/>
    <w:rsid w:val="008147C9"/>
    <w:rsid w:val="00814A22"/>
    <w:rsid w:val="0081612A"/>
    <w:rsid w:val="0081741C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40F0C"/>
    <w:rsid w:val="00842020"/>
    <w:rsid w:val="00843551"/>
    <w:rsid w:val="00844BA1"/>
    <w:rsid w:val="008450F5"/>
    <w:rsid w:val="00850314"/>
    <w:rsid w:val="0085704D"/>
    <w:rsid w:val="00860A29"/>
    <w:rsid w:val="00860DB5"/>
    <w:rsid w:val="008611D5"/>
    <w:rsid w:val="00862B2A"/>
    <w:rsid w:val="008651DA"/>
    <w:rsid w:val="008661E3"/>
    <w:rsid w:val="00867975"/>
    <w:rsid w:val="00870034"/>
    <w:rsid w:val="00870920"/>
    <w:rsid w:val="00871C10"/>
    <w:rsid w:val="00872E75"/>
    <w:rsid w:val="00872FE2"/>
    <w:rsid w:val="0087393E"/>
    <w:rsid w:val="0087502B"/>
    <w:rsid w:val="00875293"/>
    <w:rsid w:val="008766C6"/>
    <w:rsid w:val="00877641"/>
    <w:rsid w:val="00877798"/>
    <w:rsid w:val="00882445"/>
    <w:rsid w:val="00883EB5"/>
    <w:rsid w:val="008858C5"/>
    <w:rsid w:val="00886F46"/>
    <w:rsid w:val="00890B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0BE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19DE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17D9F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573A"/>
    <w:rsid w:val="00996190"/>
    <w:rsid w:val="00996AAB"/>
    <w:rsid w:val="009A0341"/>
    <w:rsid w:val="009A3779"/>
    <w:rsid w:val="009A3FFB"/>
    <w:rsid w:val="009A5D7B"/>
    <w:rsid w:val="009A5FAA"/>
    <w:rsid w:val="009A628F"/>
    <w:rsid w:val="009A7D82"/>
    <w:rsid w:val="009B1032"/>
    <w:rsid w:val="009B26D1"/>
    <w:rsid w:val="009B2B5D"/>
    <w:rsid w:val="009B3BB1"/>
    <w:rsid w:val="009B447B"/>
    <w:rsid w:val="009B5747"/>
    <w:rsid w:val="009C7247"/>
    <w:rsid w:val="009C7B58"/>
    <w:rsid w:val="009D0C6F"/>
    <w:rsid w:val="009D0F19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51F"/>
    <w:rsid w:val="009E6A50"/>
    <w:rsid w:val="009F21EB"/>
    <w:rsid w:val="009F389D"/>
    <w:rsid w:val="009F453B"/>
    <w:rsid w:val="009F491F"/>
    <w:rsid w:val="009F4DEC"/>
    <w:rsid w:val="009F6296"/>
    <w:rsid w:val="009F66D9"/>
    <w:rsid w:val="00A000CF"/>
    <w:rsid w:val="00A0049C"/>
    <w:rsid w:val="00A00947"/>
    <w:rsid w:val="00A00F3E"/>
    <w:rsid w:val="00A022EB"/>
    <w:rsid w:val="00A023E8"/>
    <w:rsid w:val="00A030A7"/>
    <w:rsid w:val="00A04DE4"/>
    <w:rsid w:val="00A05A9D"/>
    <w:rsid w:val="00A078A3"/>
    <w:rsid w:val="00A12354"/>
    <w:rsid w:val="00A1397A"/>
    <w:rsid w:val="00A13D41"/>
    <w:rsid w:val="00A142CB"/>
    <w:rsid w:val="00A15ED0"/>
    <w:rsid w:val="00A21E76"/>
    <w:rsid w:val="00A22200"/>
    <w:rsid w:val="00A22C5A"/>
    <w:rsid w:val="00A238B8"/>
    <w:rsid w:val="00A23C78"/>
    <w:rsid w:val="00A24965"/>
    <w:rsid w:val="00A278AD"/>
    <w:rsid w:val="00A27D84"/>
    <w:rsid w:val="00A33799"/>
    <w:rsid w:val="00A337BD"/>
    <w:rsid w:val="00A35F93"/>
    <w:rsid w:val="00A3781F"/>
    <w:rsid w:val="00A40222"/>
    <w:rsid w:val="00A40F1B"/>
    <w:rsid w:val="00A42613"/>
    <w:rsid w:val="00A42EDB"/>
    <w:rsid w:val="00A433DC"/>
    <w:rsid w:val="00A4557E"/>
    <w:rsid w:val="00A51FD2"/>
    <w:rsid w:val="00A57C11"/>
    <w:rsid w:val="00A612CC"/>
    <w:rsid w:val="00A62987"/>
    <w:rsid w:val="00A64E8A"/>
    <w:rsid w:val="00A67A1B"/>
    <w:rsid w:val="00A7212F"/>
    <w:rsid w:val="00A724B0"/>
    <w:rsid w:val="00A7502F"/>
    <w:rsid w:val="00A75DB5"/>
    <w:rsid w:val="00A76FF1"/>
    <w:rsid w:val="00A8083C"/>
    <w:rsid w:val="00A80CB2"/>
    <w:rsid w:val="00A81065"/>
    <w:rsid w:val="00A8557C"/>
    <w:rsid w:val="00A869A0"/>
    <w:rsid w:val="00A9060F"/>
    <w:rsid w:val="00A9080E"/>
    <w:rsid w:val="00A97DF5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6D67"/>
    <w:rsid w:val="00AB70B4"/>
    <w:rsid w:val="00AB7A22"/>
    <w:rsid w:val="00AC09B2"/>
    <w:rsid w:val="00AC0A6E"/>
    <w:rsid w:val="00AC2B6D"/>
    <w:rsid w:val="00AC2D63"/>
    <w:rsid w:val="00AC387F"/>
    <w:rsid w:val="00AC46FE"/>
    <w:rsid w:val="00AC4937"/>
    <w:rsid w:val="00AC641F"/>
    <w:rsid w:val="00AC674E"/>
    <w:rsid w:val="00AC6EB4"/>
    <w:rsid w:val="00AD12F6"/>
    <w:rsid w:val="00AD17A8"/>
    <w:rsid w:val="00AD23EF"/>
    <w:rsid w:val="00AD24AA"/>
    <w:rsid w:val="00AD2F20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1A7"/>
    <w:rsid w:val="00AE7731"/>
    <w:rsid w:val="00AF1156"/>
    <w:rsid w:val="00AF1B50"/>
    <w:rsid w:val="00AF2157"/>
    <w:rsid w:val="00AF48B8"/>
    <w:rsid w:val="00AF50C7"/>
    <w:rsid w:val="00AF7D49"/>
    <w:rsid w:val="00B01591"/>
    <w:rsid w:val="00B019B4"/>
    <w:rsid w:val="00B03A89"/>
    <w:rsid w:val="00B052BF"/>
    <w:rsid w:val="00B05324"/>
    <w:rsid w:val="00B05723"/>
    <w:rsid w:val="00B07F67"/>
    <w:rsid w:val="00B11649"/>
    <w:rsid w:val="00B12D89"/>
    <w:rsid w:val="00B13B31"/>
    <w:rsid w:val="00B14422"/>
    <w:rsid w:val="00B15C74"/>
    <w:rsid w:val="00B16BB7"/>
    <w:rsid w:val="00B20953"/>
    <w:rsid w:val="00B20C28"/>
    <w:rsid w:val="00B20C83"/>
    <w:rsid w:val="00B23829"/>
    <w:rsid w:val="00B24937"/>
    <w:rsid w:val="00B24BC9"/>
    <w:rsid w:val="00B255C2"/>
    <w:rsid w:val="00B25D1C"/>
    <w:rsid w:val="00B265E4"/>
    <w:rsid w:val="00B27BB3"/>
    <w:rsid w:val="00B27FC0"/>
    <w:rsid w:val="00B30926"/>
    <w:rsid w:val="00B310E4"/>
    <w:rsid w:val="00B318B5"/>
    <w:rsid w:val="00B330D6"/>
    <w:rsid w:val="00B3378C"/>
    <w:rsid w:val="00B339B7"/>
    <w:rsid w:val="00B3454F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517"/>
    <w:rsid w:val="00B56E5E"/>
    <w:rsid w:val="00B61841"/>
    <w:rsid w:val="00B61DBA"/>
    <w:rsid w:val="00B6365B"/>
    <w:rsid w:val="00B6373F"/>
    <w:rsid w:val="00B6647C"/>
    <w:rsid w:val="00B67626"/>
    <w:rsid w:val="00B70FFE"/>
    <w:rsid w:val="00B7570E"/>
    <w:rsid w:val="00B76B17"/>
    <w:rsid w:val="00B77984"/>
    <w:rsid w:val="00B8155E"/>
    <w:rsid w:val="00B85C16"/>
    <w:rsid w:val="00B878FB"/>
    <w:rsid w:val="00B94941"/>
    <w:rsid w:val="00B95FB9"/>
    <w:rsid w:val="00B96B83"/>
    <w:rsid w:val="00B971E9"/>
    <w:rsid w:val="00B977E6"/>
    <w:rsid w:val="00BA0074"/>
    <w:rsid w:val="00BA39A7"/>
    <w:rsid w:val="00BA4092"/>
    <w:rsid w:val="00BA445E"/>
    <w:rsid w:val="00BA5251"/>
    <w:rsid w:val="00BA54AB"/>
    <w:rsid w:val="00BA7B4E"/>
    <w:rsid w:val="00BB08CF"/>
    <w:rsid w:val="00BB46B8"/>
    <w:rsid w:val="00BB4990"/>
    <w:rsid w:val="00BC00E1"/>
    <w:rsid w:val="00BC1236"/>
    <w:rsid w:val="00BC21BD"/>
    <w:rsid w:val="00BC34FE"/>
    <w:rsid w:val="00BC546D"/>
    <w:rsid w:val="00BC61E2"/>
    <w:rsid w:val="00BC67CF"/>
    <w:rsid w:val="00BD2393"/>
    <w:rsid w:val="00BD3997"/>
    <w:rsid w:val="00BD423B"/>
    <w:rsid w:val="00BE14AF"/>
    <w:rsid w:val="00BE1A31"/>
    <w:rsid w:val="00BE3D21"/>
    <w:rsid w:val="00BE5109"/>
    <w:rsid w:val="00BE5512"/>
    <w:rsid w:val="00BE5813"/>
    <w:rsid w:val="00BE5DF1"/>
    <w:rsid w:val="00BE6C8D"/>
    <w:rsid w:val="00BE7260"/>
    <w:rsid w:val="00BF18E5"/>
    <w:rsid w:val="00BF2540"/>
    <w:rsid w:val="00BF28DF"/>
    <w:rsid w:val="00BF3177"/>
    <w:rsid w:val="00BF3454"/>
    <w:rsid w:val="00BF3BFF"/>
    <w:rsid w:val="00BF5497"/>
    <w:rsid w:val="00BF7EF2"/>
    <w:rsid w:val="00C01037"/>
    <w:rsid w:val="00C0324D"/>
    <w:rsid w:val="00C06595"/>
    <w:rsid w:val="00C06A4D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4DA7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598C"/>
    <w:rsid w:val="00C46459"/>
    <w:rsid w:val="00C46BD8"/>
    <w:rsid w:val="00C478A1"/>
    <w:rsid w:val="00C479B8"/>
    <w:rsid w:val="00C50101"/>
    <w:rsid w:val="00C503F0"/>
    <w:rsid w:val="00C5195C"/>
    <w:rsid w:val="00C542CA"/>
    <w:rsid w:val="00C548F6"/>
    <w:rsid w:val="00C54985"/>
    <w:rsid w:val="00C57A13"/>
    <w:rsid w:val="00C602C7"/>
    <w:rsid w:val="00C6147A"/>
    <w:rsid w:val="00C61AF2"/>
    <w:rsid w:val="00C712A2"/>
    <w:rsid w:val="00C72F50"/>
    <w:rsid w:val="00C73EA3"/>
    <w:rsid w:val="00C73F0A"/>
    <w:rsid w:val="00C74561"/>
    <w:rsid w:val="00C81921"/>
    <w:rsid w:val="00C82244"/>
    <w:rsid w:val="00C83B09"/>
    <w:rsid w:val="00C8665E"/>
    <w:rsid w:val="00C909A0"/>
    <w:rsid w:val="00C90DE6"/>
    <w:rsid w:val="00C92304"/>
    <w:rsid w:val="00C93EE3"/>
    <w:rsid w:val="00C943E3"/>
    <w:rsid w:val="00C94C02"/>
    <w:rsid w:val="00C95815"/>
    <w:rsid w:val="00C9585B"/>
    <w:rsid w:val="00C96736"/>
    <w:rsid w:val="00CA02B9"/>
    <w:rsid w:val="00CA3AE3"/>
    <w:rsid w:val="00CA44BA"/>
    <w:rsid w:val="00CA4838"/>
    <w:rsid w:val="00CA5B7F"/>
    <w:rsid w:val="00CA626D"/>
    <w:rsid w:val="00CA6922"/>
    <w:rsid w:val="00CB0849"/>
    <w:rsid w:val="00CB33CF"/>
    <w:rsid w:val="00CB3DF4"/>
    <w:rsid w:val="00CB4AFC"/>
    <w:rsid w:val="00CB4ED5"/>
    <w:rsid w:val="00CB4FB5"/>
    <w:rsid w:val="00CB5866"/>
    <w:rsid w:val="00CB5D73"/>
    <w:rsid w:val="00CB774D"/>
    <w:rsid w:val="00CB7A78"/>
    <w:rsid w:val="00CB7D9F"/>
    <w:rsid w:val="00CC35C0"/>
    <w:rsid w:val="00CC7FDB"/>
    <w:rsid w:val="00CD15D2"/>
    <w:rsid w:val="00CD388B"/>
    <w:rsid w:val="00CD39DC"/>
    <w:rsid w:val="00CD47D0"/>
    <w:rsid w:val="00CD4C27"/>
    <w:rsid w:val="00CD5218"/>
    <w:rsid w:val="00CD565F"/>
    <w:rsid w:val="00CD5719"/>
    <w:rsid w:val="00CD5F01"/>
    <w:rsid w:val="00CE0029"/>
    <w:rsid w:val="00CE034A"/>
    <w:rsid w:val="00CE2A06"/>
    <w:rsid w:val="00CE46F1"/>
    <w:rsid w:val="00CE5195"/>
    <w:rsid w:val="00CE7C90"/>
    <w:rsid w:val="00CE7D39"/>
    <w:rsid w:val="00CE7FC2"/>
    <w:rsid w:val="00CF56FA"/>
    <w:rsid w:val="00CF746C"/>
    <w:rsid w:val="00D00995"/>
    <w:rsid w:val="00D02120"/>
    <w:rsid w:val="00D02AF3"/>
    <w:rsid w:val="00D03983"/>
    <w:rsid w:val="00D078A7"/>
    <w:rsid w:val="00D079E4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361"/>
    <w:rsid w:val="00D204D7"/>
    <w:rsid w:val="00D20E6C"/>
    <w:rsid w:val="00D214A0"/>
    <w:rsid w:val="00D22C03"/>
    <w:rsid w:val="00D2619D"/>
    <w:rsid w:val="00D276CC"/>
    <w:rsid w:val="00D3211B"/>
    <w:rsid w:val="00D32160"/>
    <w:rsid w:val="00D32196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689F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1482"/>
    <w:rsid w:val="00D62AEA"/>
    <w:rsid w:val="00D65F39"/>
    <w:rsid w:val="00D72951"/>
    <w:rsid w:val="00D7515A"/>
    <w:rsid w:val="00D76374"/>
    <w:rsid w:val="00D81282"/>
    <w:rsid w:val="00D86B6C"/>
    <w:rsid w:val="00D86EC6"/>
    <w:rsid w:val="00D93275"/>
    <w:rsid w:val="00D94C6A"/>
    <w:rsid w:val="00DA2441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5269"/>
    <w:rsid w:val="00DD710C"/>
    <w:rsid w:val="00DD77A5"/>
    <w:rsid w:val="00DD7ECF"/>
    <w:rsid w:val="00DE17D0"/>
    <w:rsid w:val="00DE1AA8"/>
    <w:rsid w:val="00DE1C45"/>
    <w:rsid w:val="00DE27D5"/>
    <w:rsid w:val="00DE30DE"/>
    <w:rsid w:val="00DE3625"/>
    <w:rsid w:val="00DE42B9"/>
    <w:rsid w:val="00DE5FD9"/>
    <w:rsid w:val="00DF0ABA"/>
    <w:rsid w:val="00DF1648"/>
    <w:rsid w:val="00DF344F"/>
    <w:rsid w:val="00DF3A4D"/>
    <w:rsid w:val="00DF464F"/>
    <w:rsid w:val="00DF5180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33B"/>
    <w:rsid w:val="00E11B51"/>
    <w:rsid w:val="00E16B10"/>
    <w:rsid w:val="00E16E10"/>
    <w:rsid w:val="00E2031C"/>
    <w:rsid w:val="00E2406D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1E4"/>
    <w:rsid w:val="00E47ACB"/>
    <w:rsid w:val="00E506C5"/>
    <w:rsid w:val="00E512BB"/>
    <w:rsid w:val="00E51F6B"/>
    <w:rsid w:val="00E52381"/>
    <w:rsid w:val="00E52AB6"/>
    <w:rsid w:val="00E52E4E"/>
    <w:rsid w:val="00E554B0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2F74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7674"/>
    <w:rsid w:val="00E977E2"/>
    <w:rsid w:val="00EA033C"/>
    <w:rsid w:val="00EA1D68"/>
    <w:rsid w:val="00EA45F9"/>
    <w:rsid w:val="00EA6BF3"/>
    <w:rsid w:val="00EA7544"/>
    <w:rsid w:val="00EB105C"/>
    <w:rsid w:val="00EB19B7"/>
    <w:rsid w:val="00EB1E4F"/>
    <w:rsid w:val="00EB2573"/>
    <w:rsid w:val="00EB363D"/>
    <w:rsid w:val="00EB391D"/>
    <w:rsid w:val="00EB42E7"/>
    <w:rsid w:val="00EB5864"/>
    <w:rsid w:val="00EC0C32"/>
    <w:rsid w:val="00EC22FF"/>
    <w:rsid w:val="00EC2CBE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16D"/>
    <w:rsid w:val="00EF5EE2"/>
    <w:rsid w:val="00EF5F31"/>
    <w:rsid w:val="00EF7356"/>
    <w:rsid w:val="00EF762A"/>
    <w:rsid w:val="00EF7803"/>
    <w:rsid w:val="00F02169"/>
    <w:rsid w:val="00F029CF"/>
    <w:rsid w:val="00F04189"/>
    <w:rsid w:val="00F0507B"/>
    <w:rsid w:val="00F06265"/>
    <w:rsid w:val="00F06654"/>
    <w:rsid w:val="00F07F21"/>
    <w:rsid w:val="00F115F0"/>
    <w:rsid w:val="00F143F9"/>
    <w:rsid w:val="00F1531C"/>
    <w:rsid w:val="00F21E01"/>
    <w:rsid w:val="00F22CD6"/>
    <w:rsid w:val="00F2308E"/>
    <w:rsid w:val="00F2372F"/>
    <w:rsid w:val="00F23F79"/>
    <w:rsid w:val="00F24CA0"/>
    <w:rsid w:val="00F25A5D"/>
    <w:rsid w:val="00F269F9"/>
    <w:rsid w:val="00F27DE1"/>
    <w:rsid w:val="00F30181"/>
    <w:rsid w:val="00F305DE"/>
    <w:rsid w:val="00F310DB"/>
    <w:rsid w:val="00F31204"/>
    <w:rsid w:val="00F31DF9"/>
    <w:rsid w:val="00F32924"/>
    <w:rsid w:val="00F33464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3E7"/>
    <w:rsid w:val="00F82E0E"/>
    <w:rsid w:val="00F90BB7"/>
    <w:rsid w:val="00F916C4"/>
    <w:rsid w:val="00F92575"/>
    <w:rsid w:val="00F92EEC"/>
    <w:rsid w:val="00F93E31"/>
    <w:rsid w:val="00F93FC3"/>
    <w:rsid w:val="00F95308"/>
    <w:rsid w:val="00F954CC"/>
    <w:rsid w:val="00F97B77"/>
    <w:rsid w:val="00FA0424"/>
    <w:rsid w:val="00FA16AF"/>
    <w:rsid w:val="00FA48D6"/>
    <w:rsid w:val="00FA70F3"/>
    <w:rsid w:val="00FA743E"/>
    <w:rsid w:val="00FB3B86"/>
    <w:rsid w:val="00FB564B"/>
    <w:rsid w:val="00FB56F2"/>
    <w:rsid w:val="00FB714A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2DD5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6</cp:revision>
  <dcterms:created xsi:type="dcterms:W3CDTF">2015-05-27T15:34:00Z</dcterms:created>
  <dcterms:modified xsi:type="dcterms:W3CDTF">2015-05-27T17:47:00Z</dcterms:modified>
</cp:coreProperties>
</file>