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22022" w14:textId="029049FD" w:rsidR="007435E0" w:rsidRPr="00E96BD9" w:rsidRDefault="00C265A7" w:rsidP="00E96BD9">
      <w:r>
        <w:t>Phase II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"/>
        <w:gridCol w:w="10789"/>
      </w:tblGrid>
      <w:tr w:rsidR="00E96BD9" w:rsidRPr="00E96BD9" w14:paraId="4BD22024" w14:textId="77777777" w:rsidTr="00E96B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F792D14" w14:textId="1B7EA2A4" w:rsidR="00E96BD9" w:rsidRDefault="007E7DFC" w:rsidP="00E96BD9">
            <w:pPr>
              <w:rPr>
                <w:b/>
                <w:bCs/>
              </w:rPr>
            </w:pPr>
            <w:r>
              <w:rPr>
                <w:b/>
                <w:bCs/>
              </w:rPr>
              <w:t>Not on web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95"/>
              <w:gridCol w:w="3595"/>
              <w:gridCol w:w="3595"/>
            </w:tblGrid>
            <w:tr w:rsidR="00B51A33" w14:paraId="1B0EF08F" w14:textId="77777777" w:rsidTr="00B51A33">
              <w:tc>
                <w:tcPr>
                  <w:tcW w:w="3595" w:type="dxa"/>
                </w:tcPr>
                <w:p w14:paraId="7B65F066" w14:textId="6B9CF7A4" w:rsidR="00B51A33" w:rsidRDefault="00B51A33" w:rsidP="00E96BD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Transaction</w:t>
                  </w:r>
                </w:p>
              </w:tc>
              <w:tc>
                <w:tcPr>
                  <w:tcW w:w="3595" w:type="dxa"/>
                </w:tcPr>
                <w:p w14:paraId="10C46AE0" w14:textId="7FD54BDB" w:rsidR="00B51A33" w:rsidRDefault="00B51A33" w:rsidP="00E96BD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Who uses it?</w:t>
                  </w:r>
                </w:p>
              </w:tc>
              <w:tc>
                <w:tcPr>
                  <w:tcW w:w="3595" w:type="dxa"/>
                </w:tcPr>
                <w:p w14:paraId="5A44C38D" w14:textId="71C00BC8" w:rsidR="00B51A33" w:rsidRDefault="00B51A33" w:rsidP="00B51A3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Where on web do you go to initiate?</w:t>
                  </w:r>
                </w:p>
              </w:tc>
            </w:tr>
            <w:tr w:rsidR="00182006" w14:paraId="7580FC8A" w14:textId="77777777" w:rsidTr="00B51A33">
              <w:tc>
                <w:tcPr>
                  <w:tcW w:w="3595" w:type="dxa"/>
                </w:tcPr>
                <w:p w14:paraId="31ACC834" w14:textId="3782C268" w:rsidR="00182006" w:rsidRPr="00B51A33" w:rsidRDefault="00182006" w:rsidP="00E96BD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010 – New distributor</w:t>
                  </w:r>
                </w:p>
              </w:tc>
              <w:tc>
                <w:tcPr>
                  <w:tcW w:w="3595" w:type="dxa"/>
                </w:tcPr>
                <w:p w14:paraId="45546FA4" w14:textId="77777777" w:rsidR="00182006" w:rsidRDefault="00182006" w:rsidP="00182006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CE, CR, Sales</w:t>
                  </w:r>
                </w:p>
                <w:p w14:paraId="4C892EAF" w14:textId="534BAFDC" w:rsidR="007E7DFC" w:rsidRPr="00B51A33" w:rsidRDefault="007E7DFC" w:rsidP="00182006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 workflows w/e 5/8</w:t>
                  </w:r>
                </w:p>
              </w:tc>
              <w:tc>
                <w:tcPr>
                  <w:tcW w:w="3595" w:type="dxa"/>
                </w:tcPr>
                <w:p w14:paraId="45D0C777" w14:textId="09D46A91" w:rsidR="00182006" w:rsidRPr="00B51A33" w:rsidRDefault="00182006" w:rsidP="00E96BD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Dummy login brings you to My account, blank profile page</w:t>
                  </w:r>
                </w:p>
              </w:tc>
            </w:tr>
            <w:tr w:rsidR="00182006" w14:paraId="040DF3A0" w14:textId="77777777" w:rsidTr="00B51A33">
              <w:tc>
                <w:tcPr>
                  <w:tcW w:w="3595" w:type="dxa"/>
                </w:tcPr>
                <w:p w14:paraId="40B8BE4C" w14:textId="437DA8E5" w:rsidR="00182006" w:rsidRPr="00B51A33" w:rsidRDefault="00182006" w:rsidP="00E96BD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020 – Customer maintenance - Parts are on web (</w:t>
                  </w:r>
                  <w:proofErr w:type="spellStart"/>
                  <w:r>
                    <w:rPr>
                      <w:bCs/>
                    </w:rPr>
                    <w:t>eg</w:t>
                  </w:r>
                  <w:proofErr w:type="spellEnd"/>
                  <w:r>
                    <w:rPr>
                      <w:bCs/>
                    </w:rPr>
                    <w:t xml:space="preserve"> basic address info) but missing pieces are credit terms, CR acct ownership, etc., contact lists.</w:t>
                  </w:r>
                </w:p>
              </w:tc>
              <w:tc>
                <w:tcPr>
                  <w:tcW w:w="3595" w:type="dxa"/>
                </w:tcPr>
                <w:p w14:paraId="19A66297" w14:textId="77777777" w:rsidR="00182006" w:rsidRDefault="00182006" w:rsidP="00182006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CE, CR, Sales</w:t>
                  </w:r>
                </w:p>
                <w:p w14:paraId="0A69489F" w14:textId="1F210244" w:rsidR="007E7DFC" w:rsidRPr="00B51A33" w:rsidRDefault="007E7DFC" w:rsidP="00182006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63 workflows w/e 5/8</w:t>
                  </w:r>
                </w:p>
              </w:tc>
              <w:tc>
                <w:tcPr>
                  <w:tcW w:w="3595" w:type="dxa"/>
                </w:tcPr>
                <w:p w14:paraId="0413BB88" w14:textId="1A8123D9" w:rsidR="00182006" w:rsidRPr="00B51A33" w:rsidRDefault="00182006" w:rsidP="00E96BD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My account profile and My account Workgroup</w:t>
                  </w:r>
                </w:p>
              </w:tc>
            </w:tr>
            <w:tr w:rsidR="00182006" w14:paraId="78818D47" w14:textId="77777777" w:rsidTr="00B51A33">
              <w:tc>
                <w:tcPr>
                  <w:tcW w:w="3595" w:type="dxa"/>
                </w:tcPr>
                <w:p w14:paraId="7E7D83C5" w14:textId="00A7EDA4" w:rsidR="00182006" w:rsidRPr="00B51A33" w:rsidRDefault="00182006" w:rsidP="00E96BD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025 – Credit – Need to route something to finance</w:t>
                  </w:r>
                  <w:r w:rsidR="007E7DFC">
                    <w:rPr>
                      <w:bCs/>
                    </w:rPr>
                    <w:t xml:space="preserve"> (</w:t>
                  </w:r>
                  <w:proofErr w:type="spellStart"/>
                  <w:r w:rsidR="007E7DFC">
                    <w:rPr>
                      <w:bCs/>
                    </w:rPr>
                    <w:t>eg</w:t>
                  </w:r>
                  <w:proofErr w:type="spellEnd"/>
                  <w:r w:rsidR="007E7DFC">
                    <w:rPr>
                      <w:bCs/>
                    </w:rPr>
                    <w:t xml:space="preserve"> CR communicates big order coming in, might exceed limit)</w:t>
                  </w:r>
                </w:p>
              </w:tc>
              <w:tc>
                <w:tcPr>
                  <w:tcW w:w="3595" w:type="dxa"/>
                </w:tcPr>
                <w:p w14:paraId="5060A226" w14:textId="055EA133" w:rsidR="00182006" w:rsidRDefault="00182006" w:rsidP="00182006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CE and CR</w:t>
                  </w:r>
                  <w:r w:rsidR="007E7DFC">
                    <w:rPr>
                      <w:bCs/>
                    </w:rPr>
                    <w:t xml:space="preserve"> (CR more than CE)</w:t>
                  </w:r>
                </w:p>
                <w:p w14:paraId="303525B0" w14:textId="26397588" w:rsidR="007E7DFC" w:rsidRPr="00B51A33" w:rsidRDefault="007E7DFC" w:rsidP="00182006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6 workflows w/e 5/8</w:t>
                  </w:r>
                </w:p>
              </w:tc>
              <w:tc>
                <w:tcPr>
                  <w:tcW w:w="3595" w:type="dxa"/>
                </w:tcPr>
                <w:p w14:paraId="01F39401" w14:textId="1A5ADD3F" w:rsidR="00182006" w:rsidRPr="00B51A33" w:rsidRDefault="007E7DFC" w:rsidP="00E96BD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My account</w:t>
                  </w:r>
                </w:p>
              </w:tc>
            </w:tr>
            <w:tr w:rsidR="00B51A33" w14:paraId="01A8A4F2" w14:textId="77777777" w:rsidTr="00B51A33">
              <w:tc>
                <w:tcPr>
                  <w:tcW w:w="3595" w:type="dxa"/>
                </w:tcPr>
                <w:p w14:paraId="272F6CDA" w14:textId="7B9B36FB" w:rsidR="00B51A33" w:rsidRPr="00B51A33" w:rsidRDefault="00B51A33" w:rsidP="00E96BD9">
                  <w:pPr>
                    <w:rPr>
                      <w:bCs/>
                    </w:rPr>
                  </w:pPr>
                  <w:r w:rsidRPr="00B51A33">
                    <w:rPr>
                      <w:bCs/>
                    </w:rPr>
                    <w:t>031 Sample order entry</w:t>
                  </w:r>
                </w:p>
              </w:tc>
              <w:tc>
                <w:tcPr>
                  <w:tcW w:w="3595" w:type="dxa"/>
                </w:tcPr>
                <w:p w14:paraId="616FA4EF" w14:textId="33888B8E" w:rsidR="00B51A33" w:rsidRPr="00B51A33" w:rsidRDefault="00B51A33" w:rsidP="00182006">
                  <w:pPr>
                    <w:rPr>
                      <w:bCs/>
                    </w:rPr>
                  </w:pPr>
                  <w:r w:rsidRPr="00B51A33">
                    <w:rPr>
                      <w:bCs/>
                    </w:rPr>
                    <w:t xml:space="preserve">CE, CR, Sales </w:t>
                  </w:r>
                  <w:r w:rsidR="00182006">
                    <w:rPr>
                      <w:bCs/>
                    </w:rPr>
                    <w:t xml:space="preserve">. </w:t>
                  </w:r>
                </w:p>
              </w:tc>
              <w:tc>
                <w:tcPr>
                  <w:tcW w:w="3595" w:type="dxa"/>
                </w:tcPr>
                <w:p w14:paraId="13175871" w14:textId="319F9DCD" w:rsidR="00B51A33" w:rsidRPr="00B51A33" w:rsidRDefault="00B51A33" w:rsidP="00E96BD9">
                  <w:pPr>
                    <w:rPr>
                      <w:bCs/>
                    </w:rPr>
                  </w:pPr>
                  <w:r w:rsidRPr="00B51A33">
                    <w:rPr>
                      <w:bCs/>
                    </w:rPr>
                    <w:t>Shop results, expanded description, add third tab called “Samples”</w:t>
                  </w:r>
                </w:p>
              </w:tc>
            </w:tr>
            <w:tr w:rsidR="00B51A33" w14:paraId="2893846B" w14:textId="77777777" w:rsidTr="00B51A33">
              <w:tc>
                <w:tcPr>
                  <w:tcW w:w="3595" w:type="dxa"/>
                </w:tcPr>
                <w:p w14:paraId="3DCC8CBD" w14:textId="553CC016" w:rsidR="00B51A33" w:rsidRPr="00B51A33" w:rsidRDefault="00B51A33" w:rsidP="00E96BD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040 – Sales order change</w:t>
                  </w:r>
                </w:p>
              </w:tc>
              <w:tc>
                <w:tcPr>
                  <w:tcW w:w="3595" w:type="dxa"/>
                </w:tcPr>
                <w:p w14:paraId="6B400AAC" w14:textId="16A2018F" w:rsidR="00B51A33" w:rsidRPr="00B51A33" w:rsidRDefault="00B51A33" w:rsidP="00E96BD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All of CE.</w:t>
                  </w:r>
                </w:p>
              </w:tc>
              <w:tc>
                <w:tcPr>
                  <w:tcW w:w="3595" w:type="dxa"/>
                </w:tcPr>
                <w:p w14:paraId="12E64FE3" w14:textId="60227E33" w:rsidR="00B51A33" w:rsidRPr="00B51A33" w:rsidRDefault="00B51A33" w:rsidP="00E96BD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Order history - </w:t>
                  </w:r>
                </w:p>
              </w:tc>
            </w:tr>
            <w:tr w:rsidR="00B51A33" w14:paraId="2E1FCE3F" w14:textId="77777777" w:rsidTr="00B51A33">
              <w:tc>
                <w:tcPr>
                  <w:tcW w:w="3595" w:type="dxa"/>
                </w:tcPr>
                <w:p w14:paraId="1D95FA31" w14:textId="5148193B" w:rsidR="00B51A33" w:rsidRPr="00E96BD9" w:rsidRDefault="00B51A33" w:rsidP="00B51A33">
                  <w:pPr>
                    <w:ind w:left="720"/>
                  </w:pPr>
                  <w:r w:rsidRPr="00E96BD9">
                    <w:t>041  EXPEDITE</w:t>
                  </w:r>
                  <w:r w:rsidR="00E95262">
                    <w:t xml:space="preserve"> (type of sales order change)</w:t>
                  </w:r>
                </w:p>
                <w:p w14:paraId="2B58E304" w14:textId="77777777" w:rsidR="00B51A33" w:rsidRPr="00B51A33" w:rsidRDefault="00B51A33" w:rsidP="00E96BD9">
                  <w:pPr>
                    <w:rPr>
                      <w:bCs/>
                    </w:rPr>
                  </w:pPr>
                </w:p>
              </w:tc>
              <w:tc>
                <w:tcPr>
                  <w:tcW w:w="3595" w:type="dxa"/>
                </w:tcPr>
                <w:p w14:paraId="0C09CB20" w14:textId="77777777" w:rsidR="00B51A33" w:rsidRPr="00B51A33" w:rsidRDefault="00B51A33" w:rsidP="00E96BD9">
                  <w:pPr>
                    <w:rPr>
                      <w:bCs/>
                    </w:rPr>
                  </w:pPr>
                </w:p>
              </w:tc>
              <w:tc>
                <w:tcPr>
                  <w:tcW w:w="3595" w:type="dxa"/>
                </w:tcPr>
                <w:p w14:paraId="6EC246B7" w14:textId="77777777" w:rsidR="00B51A33" w:rsidRPr="00B51A33" w:rsidRDefault="00B51A33" w:rsidP="00E96BD9">
                  <w:pPr>
                    <w:rPr>
                      <w:bCs/>
                    </w:rPr>
                  </w:pPr>
                </w:p>
              </w:tc>
            </w:tr>
            <w:tr w:rsidR="007E7DFC" w14:paraId="41FC2307" w14:textId="77777777" w:rsidTr="00B51A33">
              <w:tc>
                <w:tcPr>
                  <w:tcW w:w="3595" w:type="dxa"/>
                </w:tcPr>
                <w:p w14:paraId="53374325" w14:textId="00D8972B" w:rsidR="007E7DFC" w:rsidRDefault="007E7DFC" w:rsidP="00E95262">
                  <w:pPr>
                    <w:ind w:left="720"/>
                    <w:rPr>
                      <w:bCs/>
                    </w:rPr>
                  </w:pPr>
                  <w:r>
                    <w:rPr>
                      <w:bCs/>
                    </w:rPr>
                    <w:t>044 Tie in attachment</w:t>
                  </w:r>
                </w:p>
              </w:tc>
              <w:tc>
                <w:tcPr>
                  <w:tcW w:w="3595" w:type="dxa"/>
                </w:tcPr>
                <w:p w14:paraId="0A17B5B1" w14:textId="6152A23A" w:rsidR="007E7DFC" w:rsidRDefault="007E7DFC" w:rsidP="000272A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CE – 243 workflows w/e 5/8</w:t>
                  </w:r>
                </w:p>
              </w:tc>
              <w:tc>
                <w:tcPr>
                  <w:tcW w:w="3595" w:type="dxa"/>
                </w:tcPr>
                <w:p w14:paraId="4AA1F335" w14:textId="77777777" w:rsidR="007E7DFC" w:rsidRDefault="007E7DFC" w:rsidP="000272A9">
                  <w:pPr>
                    <w:rPr>
                      <w:bCs/>
                    </w:rPr>
                  </w:pPr>
                </w:p>
              </w:tc>
            </w:tr>
            <w:tr w:rsidR="00E95262" w14:paraId="409E7E44" w14:textId="77777777" w:rsidTr="00B51A33">
              <w:tc>
                <w:tcPr>
                  <w:tcW w:w="3595" w:type="dxa"/>
                </w:tcPr>
                <w:p w14:paraId="0E06F290" w14:textId="469BACD2" w:rsidR="00E95262" w:rsidRPr="00E95262" w:rsidRDefault="00E95262" w:rsidP="00E95262">
                  <w:pPr>
                    <w:ind w:left="720"/>
                    <w:rPr>
                      <w:bCs/>
                    </w:rPr>
                  </w:pPr>
                  <w:r>
                    <w:rPr>
                      <w:bCs/>
                    </w:rPr>
                    <w:t xml:space="preserve">045 Backorder – an email that comes into queue from purchasing or inventory management w/either new ship date or instructions to move order based on inventory not being in default warehouse w/in 72 </w:t>
                  </w:r>
                  <w:proofErr w:type="spellStart"/>
                  <w:r>
                    <w:rPr>
                      <w:bCs/>
                    </w:rPr>
                    <w:t>hrs</w:t>
                  </w:r>
                  <w:proofErr w:type="spellEnd"/>
                </w:p>
              </w:tc>
              <w:tc>
                <w:tcPr>
                  <w:tcW w:w="3595" w:type="dxa"/>
                </w:tcPr>
                <w:p w14:paraId="3B94451F" w14:textId="49F7E3E0" w:rsidR="00E95262" w:rsidRDefault="000272A9" w:rsidP="000272A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All of CE – 113 workflows week ending 5/8</w:t>
                  </w:r>
                </w:p>
              </w:tc>
              <w:tc>
                <w:tcPr>
                  <w:tcW w:w="3595" w:type="dxa"/>
                </w:tcPr>
                <w:p w14:paraId="422C82B0" w14:textId="091873A0" w:rsidR="00E95262" w:rsidRDefault="000272A9" w:rsidP="000272A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Bundling logic – expand alternate warehouse choices.</w:t>
                  </w:r>
                </w:p>
              </w:tc>
            </w:tr>
            <w:tr w:rsidR="007E7DFC" w14:paraId="2B0EF99C" w14:textId="77777777" w:rsidTr="00B51A33">
              <w:tc>
                <w:tcPr>
                  <w:tcW w:w="3595" w:type="dxa"/>
                </w:tcPr>
                <w:p w14:paraId="35477A49" w14:textId="0C4F7B0C" w:rsidR="007E7DFC" w:rsidRPr="00E95262" w:rsidRDefault="007E7DFC" w:rsidP="00E95262">
                  <w:pPr>
                    <w:rPr>
                      <w:bCs/>
                    </w:rPr>
                  </w:pPr>
                </w:p>
              </w:tc>
              <w:tc>
                <w:tcPr>
                  <w:tcW w:w="3595" w:type="dxa"/>
                </w:tcPr>
                <w:p w14:paraId="122B1EC2" w14:textId="77777777" w:rsidR="007E7DFC" w:rsidRDefault="007E7DFC" w:rsidP="00E96BD9">
                  <w:pPr>
                    <w:rPr>
                      <w:bCs/>
                    </w:rPr>
                  </w:pPr>
                </w:p>
              </w:tc>
              <w:tc>
                <w:tcPr>
                  <w:tcW w:w="3595" w:type="dxa"/>
                </w:tcPr>
                <w:p w14:paraId="1B47C2F5" w14:textId="77777777" w:rsidR="007E7DFC" w:rsidRDefault="007E7DFC" w:rsidP="00E96BD9">
                  <w:pPr>
                    <w:rPr>
                      <w:bCs/>
                    </w:rPr>
                  </w:pPr>
                </w:p>
              </w:tc>
            </w:tr>
            <w:tr w:rsidR="00B51A33" w14:paraId="65B2E984" w14:textId="77777777" w:rsidTr="00B51A33">
              <w:tc>
                <w:tcPr>
                  <w:tcW w:w="3595" w:type="dxa"/>
                </w:tcPr>
                <w:p w14:paraId="153812CB" w14:textId="64A8CE51" w:rsidR="00B51A33" w:rsidRPr="00B51A33" w:rsidRDefault="00E95262" w:rsidP="00E95262">
                  <w:pPr>
                    <w:rPr>
                      <w:bCs/>
                    </w:rPr>
                  </w:pPr>
                  <w:r w:rsidRPr="00E95262">
                    <w:rPr>
                      <w:bCs/>
                    </w:rPr>
                    <w:t>046 REVIEW EDI ORDER</w:t>
                  </w:r>
                  <w:r>
                    <w:rPr>
                      <w:bCs/>
                    </w:rPr>
                    <w:t xml:space="preserve"> – like an order that is on hold that won’t print until CE touches</w:t>
                  </w:r>
                </w:p>
              </w:tc>
              <w:tc>
                <w:tcPr>
                  <w:tcW w:w="3595" w:type="dxa"/>
                </w:tcPr>
                <w:p w14:paraId="2335A94D" w14:textId="3AFFE147" w:rsidR="00B51A33" w:rsidRPr="00B51A33" w:rsidRDefault="00E95262" w:rsidP="00E96BD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All of CE</w:t>
                  </w:r>
                </w:p>
              </w:tc>
              <w:tc>
                <w:tcPr>
                  <w:tcW w:w="3595" w:type="dxa"/>
                </w:tcPr>
                <w:p w14:paraId="5CACA140" w14:textId="05723132" w:rsidR="00B51A33" w:rsidRPr="00B51A33" w:rsidRDefault="00E95262" w:rsidP="00E96BD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A cart that is in Checkout.</w:t>
                  </w:r>
                </w:p>
              </w:tc>
            </w:tr>
            <w:tr w:rsidR="00B51A33" w14:paraId="07409EF8" w14:textId="77777777" w:rsidTr="00B51A33">
              <w:tc>
                <w:tcPr>
                  <w:tcW w:w="3595" w:type="dxa"/>
                </w:tcPr>
                <w:p w14:paraId="1BB561EB" w14:textId="4C98BCC2" w:rsidR="00B51A33" w:rsidRPr="00B51A33" w:rsidRDefault="00E95262" w:rsidP="00E96BD9">
                  <w:pPr>
                    <w:rPr>
                      <w:bCs/>
                    </w:rPr>
                  </w:pPr>
                  <w:r w:rsidRPr="00E95262">
                    <w:rPr>
                      <w:bCs/>
                    </w:rPr>
                    <w:t>060  POD RECEIPT</w:t>
                  </w:r>
                  <w:r>
                    <w:rPr>
                      <w:bCs/>
                    </w:rPr>
                    <w:t xml:space="preserve"> – trucking cos that don’t have tracking links, you call, speak to someone who faxes hardcopy of POD to queue, pulled from queue and routed to customer</w:t>
                  </w:r>
                </w:p>
              </w:tc>
              <w:tc>
                <w:tcPr>
                  <w:tcW w:w="3595" w:type="dxa"/>
                </w:tcPr>
                <w:p w14:paraId="187A3C9B" w14:textId="1A8E4AD3" w:rsidR="00B51A33" w:rsidRPr="00B51A33" w:rsidRDefault="00E95262" w:rsidP="00E96BD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All of CE</w:t>
                  </w:r>
                </w:p>
              </w:tc>
              <w:tc>
                <w:tcPr>
                  <w:tcW w:w="3595" w:type="dxa"/>
                </w:tcPr>
                <w:p w14:paraId="2473BDAF" w14:textId="614D35CD" w:rsidR="00B51A33" w:rsidRPr="00B51A33" w:rsidRDefault="00E95262" w:rsidP="00E95262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Faxed doc automagically appears in order history, tracking v. going into queue, and gets emailed to customer (or customer gets notification to go to website to see it). Needs work. </w:t>
                  </w:r>
                </w:p>
              </w:tc>
            </w:tr>
            <w:tr w:rsidR="00B51A33" w14:paraId="1D522739" w14:textId="77777777" w:rsidTr="00B51A33">
              <w:tc>
                <w:tcPr>
                  <w:tcW w:w="3595" w:type="dxa"/>
                </w:tcPr>
                <w:p w14:paraId="551F5301" w14:textId="726AB492" w:rsidR="00B51A33" w:rsidRPr="00B51A33" w:rsidRDefault="00E95262" w:rsidP="000272A9">
                  <w:pPr>
                    <w:rPr>
                      <w:bCs/>
                    </w:rPr>
                  </w:pPr>
                  <w:r w:rsidRPr="00E95262">
                    <w:rPr>
                      <w:bCs/>
                    </w:rPr>
                    <w:t xml:space="preserve">070  STOCK CHECK </w:t>
                  </w:r>
                  <w:r w:rsidR="000272A9">
                    <w:rPr>
                      <w:bCs/>
                    </w:rPr>
                    <w:t>– where inventory is now</w:t>
                  </w:r>
                </w:p>
              </w:tc>
              <w:tc>
                <w:tcPr>
                  <w:tcW w:w="3595" w:type="dxa"/>
                </w:tcPr>
                <w:p w14:paraId="2DC02F12" w14:textId="55D8E2BB" w:rsidR="00B51A33" w:rsidRPr="00B51A33" w:rsidRDefault="00E95262" w:rsidP="000272A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All of CE</w:t>
                  </w:r>
                  <w:r w:rsidR="000272A9">
                    <w:rPr>
                      <w:bCs/>
                    </w:rPr>
                    <w:t>, CR, Sales – 67 workflows w/e 5/8</w:t>
                  </w:r>
                </w:p>
              </w:tc>
              <w:tc>
                <w:tcPr>
                  <w:tcW w:w="3595" w:type="dxa"/>
                </w:tcPr>
                <w:p w14:paraId="40DA99FC" w14:textId="61148164" w:rsidR="00B51A33" w:rsidRPr="00B51A33" w:rsidRDefault="000272A9" w:rsidP="00E96BD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Expansion of availability pop-up</w:t>
                  </w:r>
                </w:p>
              </w:tc>
            </w:tr>
            <w:tr w:rsidR="00B51A33" w14:paraId="0CF7EC8C" w14:textId="77777777" w:rsidTr="00B51A33">
              <w:tc>
                <w:tcPr>
                  <w:tcW w:w="3595" w:type="dxa"/>
                </w:tcPr>
                <w:p w14:paraId="73B784E7" w14:textId="7C7EF1FA" w:rsidR="00B51A33" w:rsidRPr="00B51A33" w:rsidRDefault="000272A9" w:rsidP="00E96BD9">
                  <w:pPr>
                    <w:rPr>
                      <w:bCs/>
                    </w:rPr>
                  </w:pPr>
                  <w:r w:rsidRPr="000272A9">
                    <w:rPr>
                      <w:bCs/>
                    </w:rPr>
                    <w:t>075  MRP DISPLAY</w:t>
                  </w:r>
                  <w:r>
                    <w:rPr>
                      <w:bCs/>
                    </w:rPr>
                    <w:t xml:space="preserve"> – when inventory will be coming in (mostly imports), when POs were cut (GONE from workflow requests)</w:t>
                  </w:r>
                </w:p>
              </w:tc>
              <w:tc>
                <w:tcPr>
                  <w:tcW w:w="3595" w:type="dxa"/>
                </w:tcPr>
                <w:p w14:paraId="627291E5" w14:textId="5FDC03FA" w:rsidR="00B51A33" w:rsidRPr="00B51A33" w:rsidRDefault="000272A9" w:rsidP="00E96BD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All of CE; other </w:t>
                  </w:r>
                  <w:proofErr w:type="spellStart"/>
                  <w:r>
                    <w:rPr>
                      <w:bCs/>
                    </w:rPr>
                    <w:t>depts</w:t>
                  </w:r>
                  <w:proofErr w:type="spellEnd"/>
                  <w:r>
                    <w:rPr>
                      <w:bCs/>
                    </w:rPr>
                    <w:t xml:space="preserve"> on occasion – 0 workflow </w:t>
                  </w:r>
                  <w:proofErr w:type="spellStart"/>
                  <w:r>
                    <w:rPr>
                      <w:bCs/>
                    </w:rPr>
                    <w:t>reqs</w:t>
                  </w:r>
                  <w:proofErr w:type="spellEnd"/>
                  <w:r>
                    <w:rPr>
                      <w:bCs/>
                    </w:rPr>
                    <w:t xml:space="preserve"> W/E 5/8.</w:t>
                  </w:r>
                </w:p>
              </w:tc>
              <w:tc>
                <w:tcPr>
                  <w:tcW w:w="3595" w:type="dxa"/>
                </w:tcPr>
                <w:p w14:paraId="6053E152" w14:textId="6AB4C8E5" w:rsidR="00B51A33" w:rsidRPr="00B51A33" w:rsidRDefault="000272A9" w:rsidP="00E96BD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Expansion of availability pop-up</w:t>
                  </w:r>
                </w:p>
              </w:tc>
            </w:tr>
            <w:tr w:rsidR="00B51A33" w14:paraId="4CF39DE9" w14:textId="77777777" w:rsidTr="00B51A33">
              <w:tc>
                <w:tcPr>
                  <w:tcW w:w="3595" w:type="dxa"/>
                </w:tcPr>
                <w:p w14:paraId="3E4BC541" w14:textId="01A418C3" w:rsidR="00B51A33" w:rsidRPr="00B51A33" w:rsidRDefault="000272A9" w:rsidP="00E96BD9">
                  <w:pPr>
                    <w:rPr>
                      <w:bCs/>
                    </w:rPr>
                  </w:pPr>
                  <w:r w:rsidRPr="000272A9">
                    <w:rPr>
                      <w:bCs/>
                    </w:rPr>
                    <w:t>080  PRICE INQUIRY advanced</w:t>
                  </w:r>
                  <w:r w:rsidR="00DB2D82">
                    <w:rPr>
                      <w:bCs/>
                    </w:rPr>
                    <w:t xml:space="preserve"> – ability to toggle between all PSPs (Feeder list #4)</w:t>
                  </w:r>
                </w:p>
              </w:tc>
              <w:tc>
                <w:tcPr>
                  <w:tcW w:w="3595" w:type="dxa"/>
                </w:tcPr>
                <w:p w14:paraId="7BDB13EB" w14:textId="45EBC9A8" w:rsidR="00B51A33" w:rsidRPr="00B51A33" w:rsidRDefault="000272A9" w:rsidP="00DB2D82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All depts., 134 workflows W/E 5/8.</w:t>
                  </w:r>
                  <w:r w:rsidR="00DB2D82">
                    <w:rPr>
                      <w:bCs/>
                    </w:rPr>
                    <w:t xml:space="preserve"> (Tina’s theory is this usage is related to Feeder List item on row 33; if you don’t have item # it’s faster to type “LF 12 x 18…” into Avante than plug dimensions into widget. Esp. true if you </w:t>
                  </w:r>
                  <w:bookmarkStart w:id="0" w:name="_GoBack"/>
                  <w:bookmarkEnd w:id="0"/>
                  <w:r w:rsidR="00DB2D82">
                    <w:rPr>
                      <w:bCs/>
                    </w:rPr>
                    <w:t>have long list of items to price.)</w:t>
                  </w:r>
                </w:p>
              </w:tc>
              <w:tc>
                <w:tcPr>
                  <w:tcW w:w="3595" w:type="dxa"/>
                </w:tcPr>
                <w:p w14:paraId="1E981F40" w14:textId="3A98376A" w:rsidR="00B51A33" w:rsidRPr="00B51A33" w:rsidRDefault="00DB2D82" w:rsidP="00DB2D82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We’ve discussed PSP being in customer profile/preferences (my account); another place is Login box (Tina swears it used to be there on old site.) </w:t>
                  </w:r>
                </w:p>
              </w:tc>
            </w:tr>
            <w:tr w:rsidR="00B51A33" w14:paraId="0D269142" w14:textId="77777777" w:rsidTr="00B51A33">
              <w:tc>
                <w:tcPr>
                  <w:tcW w:w="3595" w:type="dxa"/>
                </w:tcPr>
                <w:p w14:paraId="38FDCE4F" w14:textId="0A5FE880" w:rsidR="00B51A33" w:rsidRPr="00B51A33" w:rsidRDefault="00DB2D82" w:rsidP="00DB2D82">
                  <w:pPr>
                    <w:rPr>
                      <w:bCs/>
                    </w:rPr>
                  </w:pPr>
                  <w:r w:rsidRPr="00E96BD9">
                    <w:lastRenderedPageBreak/>
                    <w:t>11</w:t>
                  </w:r>
                  <w:r>
                    <w:t>1</w:t>
                  </w:r>
                  <w:r w:rsidRPr="00E96BD9">
                    <w:t xml:space="preserve"> - NS Made and Outside Buy Quotes</w:t>
                  </w:r>
                  <w:r>
                    <w:t>; 112 ns quote change</w:t>
                  </w:r>
                </w:p>
              </w:tc>
              <w:tc>
                <w:tcPr>
                  <w:tcW w:w="3595" w:type="dxa"/>
                </w:tcPr>
                <w:p w14:paraId="7BE07E4B" w14:textId="2ABC8FF9" w:rsidR="00B51A33" w:rsidRPr="00B51A33" w:rsidRDefault="00DB2D82" w:rsidP="00E96BD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CE and CR. 276 workflows W/E 5/8; 36 NS quote changes.</w:t>
                  </w:r>
                </w:p>
              </w:tc>
              <w:tc>
                <w:tcPr>
                  <w:tcW w:w="3595" w:type="dxa"/>
                </w:tcPr>
                <w:p w14:paraId="6E59FC07" w14:textId="11E285DA" w:rsidR="00B51A33" w:rsidRPr="00B51A33" w:rsidRDefault="009259F6" w:rsidP="009259F6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Shop</w:t>
                  </w:r>
                  <w:r w:rsidR="00DB2D82">
                    <w:rPr>
                      <w:bCs/>
                    </w:rPr>
                    <w:t xml:space="preserve"> </w:t>
                  </w:r>
                </w:p>
              </w:tc>
            </w:tr>
            <w:tr w:rsidR="00B51A33" w14:paraId="30240AF0" w14:textId="77777777" w:rsidTr="00B51A33">
              <w:tc>
                <w:tcPr>
                  <w:tcW w:w="3595" w:type="dxa"/>
                </w:tcPr>
                <w:p w14:paraId="392A6696" w14:textId="1A43EA20" w:rsidR="009259F6" w:rsidRPr="009259F6" w:rsidRDefault="009259F6" w:rsidP="009259F6">
                  <w:r w:rsidRPr="00E96BD9">
                    <w:t xml:space="preserve">140  PRINT QUOTE </w:t>
                  </w:r>
                  <w:r w:rsidRPr="00E96BD9">
                    <w:rPr>
                      <w:i/>
                      <w:iCs/>
                    </w:rPr>
                    <w:t>advanced</w:t>
                  </w:r>
                  <w:r>
                    <w:rPr>
                      <w:i/>
                      <w:iCs/>
                    </w:rPr>
                    <w:t xml:space="preserve"> </w:t>
                  </w:r>
                  <w:r>
                    <w:rPr>
                      <w:iCs/>
                    </w:rPr>
                    <w:t>Tina thinks the “advanced” functionality is no longer needed; this IS still needed for as long as NS quotes are still only in Avante</w:t>
                  </w:r>
                </w:p>
                <w:p w14:paraId="1B9F3612" w14:textId="77777777" w:rsidR="00B51A33" w:rsidRPr="00B51A33" w:rsidRDefault="00B51A33" w:rsidP="00E96BD9">
                  <w:pPr>
                    <w:rPr>
                      <w:bCs/>
                    </w:rPr>
                  </w:pPr>
                </w:p>
              </w:tc>
              <w:tc>
                <w:tcPr>
                  <w:tcW w:w="3595" w:type="dxa"/>
                </w:tcPr>
                <w:p w14:paraId="45EA00A5" w14:textId="319F458F" w:rsidR="00B51A33" w:rsidRPr="009259F6" w:rsidRDefault="009259F6" w:rsidP="009259F6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8 workflows w/e 58; probably for NS quotes.</w:t>
                  </w:r>
                </w:p>
              </w:tc>
              <w:tc>
                <w:tcPr>
                  <w:tcW w:w="3595" w:type="dxa"/>
                </w:tcPr>
                <w:p w14:paraId="3D2784F2" w14:textId="4214C59F" w:rsidR="00B51A33" w:rsidRPr="00B51A33" w:rsidRDefault="009259F6" w:rsidP="00E96BD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Saved items; shared carts/items.</w:t>
                  </w:r>
                </w:p>
              </w:tc>
            </w:tr>
            <w:tr w:rsidR="00B51A33" w14:paraId="4664A56D" w14:textId="77777777" w:rsidTr="00B51A33">
              <w:tc>
                <w:tcPr>
                  <w:tcW w:w="3595" w:type="dxa"/>
                </w:tcPr>
                <w:p w14:paraId="71C4568D" w14:textId="6E8D243C" w:rsidR="00B51A33" w:rsidRPr="00B51A33" w:rsidRDefault="009259F6" w:rsidP="00E96BD9">
                  <w:pPr>
                    <w:rPr>
                      <w:bCs/>
                    </w:rPr>
                  </w:pPr>
                  <w:r w:rsidRPr="00E96BD9">
                    <w:t>160  INVENTORY LOCATION</w:t>
                  </w:r>
                  <w:r>
                    <w:t xml:space="preserve"> </w:t>
                  </w:r>
                </w:p>
              </w:tc>
              <w:tc>
                <w:tcPr>
                  <w:tcW w:w="3595" w:type="dxa"/>
                </w:tcPr>
                <w:p w14:paraId="1439565D" w14:textId="08B5F94B" w:rsidR="00B51A33" w:rsidRPr="00B51A33" w:rsidRDefault="009259F6" w:rsidP="00E96BD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Not needed, not being used</w:t>
                  </w:r>
                </w:p>
              </w:tc>
              <w:tc>
                <w:tcPr>
                  <w:tcW w:w="3595" w:type="dxa"/>
                </w:tcPr>
                <w:p w14:paraId="76B2DA11" w14:textId="482973A9" w:rsidR="00B51A33" w:rsidRPr="00B51A33" w:rsidRDefault="009259F6" w:rsidP="00E96BD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Eliminate</w:t>
                  </w:r>
                </w:p>
              </w:tc>
            </w:tr>
            <w:tr w:rsidR="00B51A33" w14:paraId="1D2D3D7F" w14:textId="77777777" w:rsidTr="00B51A33">
              <w:tc>
                <w:tcPr>
                  <w:tcW w:w="3595" w:type="dxa"/>
                </w:tcPr>
                <w:p w14:paraId="1E2B2C21" w14:textId="2F726BE0" w:rsidR="00B51A33" w:rsidRPr="00B51A33" w:rsidRDefault="009259F6" w:rsidP="009259F6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170  CR/DB MEMO ENTRY – credit memo entry we feel customer deserves some/all $ back; we enter credit on their account (negative $)Debit is when we charge a chargeback, typically for freight</w:t>
                  </w:r>
                  <w:r w:rsidRPr="009259F6">
                    <w:rPr>
                      <w:bCs/>
                    </w:rPr>
                    <w:tab/>
                  </w:r>
                </w:p>
              </w:tc>
              <w:tc>
                <w:tcPr>
                  <w:tcW w:w="3595" w:type="dxa"/>
                </w:tcPr>
                <w:p w14:paraId="775B9CD5" w14:textId="77777777" w:rsidR="00B51A33" w:rsidRDefault="009259F6" w:rsidP="00E96BD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CE handles both; but Debit should probably be handled by  Finance not CE</w:t>
                  </w:r>
                </w:p>
                <w:p w14:paraId="109C9D34" w14:textId="77777777" w:rsidR="009259F6" w:rsidRDefault="009259F6" w:rsidP="00E96BD9">
                  <w:pPr>
                    <w:rPr>
                      <w:bCs/>
                    </w:rPr>
                  </w:pPr>
                </w:p>
                <w:p w14:paraId="7948A62E" w14:textId="63479740" w:rsidR="009259F6" w:rsidRPr="00B51A33" w:rsidRDefault="009259F6" w:rsidP="00E96BD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101 workflows w/e 5/8</w:t>
                  </w:r>
                </w:p>
              </w:tc>
              <w:tc>
                <w:tcPr>
                  <w:tcW w:w="3595" w:type="dxa"/>
                </w:tcPr>
                <w:p w14:paraId="731C3BC1" w14:textId="7AD07A90" w:rsidR="00B51A33" w:rsidRPr="00B51A33" w:rsidRDefault="009259F6" w:rsidP="00E96BD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Order history – or new finance section containing billing debit credit info???</w:t>
                  </w:r>
                </w:p>
              </w:tc>
            </w:tr>
            <w:tr w:rsidR="009259F6" w14:paraId="27014594" w14:textId="77777777" w:rsidTr="00B51A33">
              <w:tc>
                <w:tcPr>
                  <w:tcW w:w="3595" w:type="dxa"/>
                </w:tcPr>
                <w:p w14:paraId="187B39F4" w14:textId="15BDFB4F" w:rsidR="009259F6" w:rsidRPr="00B51A33" w:rsidRDefault="009259F6" w:rsidP="009259F6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180  CR/DB MEMO CHANGE</w:t>
                  </w:r>
                  <w:r w:rsidRPr="009259F6">
                    <w:rPr>
                      <w:bCs/>
                    </w:rPr>
                    <w:tab/>
                  </w:r>
                </w:p>
              </w:tc>
              <w:tc>
                <w:tcPr>
                  <w:tcW w:w="3595" w:type="dxa"/>
                </w:tcPr>
                <w:p w14:paraId="2290B732" w14:textId="77777777" w:rsidR="009259F6" w:rsidRDefault="009259F6" w:rsidP="00E96BD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Changes to 170s above</w:t>
                  </w:r>
                </w:p>
                <w:p w14:paraId="4A6B03FB" w14:textId="24D0C12C" w:rsidR="00FF5D22" w:rsidRPr="00B51A33" w:rsidRDefault="00FF5D22" w:rsidP="00E96BD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4 workflows w/e 5/8</w:t>
                  </w:r>
                </w:p>
              </w:tc>
              <w:tc>
                <w:tcPr>
                  <w:tcW w:w="3595" w:type="dxa"/>
                </w:tcPr>
                <w:p w14:paraId="068492D2" w14:textId="77777777" w:rsidR="009259F6" w:rsidRPr="00B51A33" w:rsidRDefault="009259F6" w:rsidP="00E96BD9">
                  <w:pPr>
                    <w:rPr>
                      <w:bCs/>
                    </w:rPr>
                  </w:pPr>
                </w:p>
              </w:tc>
            </w:tr>
            <w:tr w:rsidR="009259F6" w14:paraId="108C9943" w14:textId="77777777" w:rsidTr="00B51A33">
              <w:tc>
                <w:tcPr>
                  <w:tcW w:w="3595" w:type="dxa"/>
                </w:tcPr>
                <w:p w14:paraId="66049292" w14:textId="701CA39F" w:rsidR="009259F6" w:rsidRPr="00B51A33" w:rsidRDefault="009259F6" w:rsidP="009259F6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190  RA ENTRY</w:t>
                  </w:r>
                  <w:r w:rsidRPr="009259F6">
                    <w:rPr>
                      <w:bCs/>
                    </w:rPr>
                    <w:tab/>
                  </w:r>
                </w:p>
              </w:tc>
              <w:tc>
                <w:tcPr>
                  <w:tcW w:w="3595" w:type="dxa"/>
                </w:tcPr>
                <w:p w14:paraId="5877D0B7" w14:textId="2B56D82B" w:rsidR="009259F6" w:rsidRPr="00B51A33" w:rsidRDefault="00FF5D22" w:rsidP="00E96BD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CE only - 77 workflows w/e 5/8</w:t>
                  </w:r>
                </w:p>
              </w:tc>
              <w:tc>
                <w:tcPr>
                  <w:tcW w:w="3595" w:type="dxa"/>
                </w:tcPr>
                <w:p w14:paraId="078EE8FB" w14:textId="56DA83AE" w:rsidR="009259F6" w:rsidRPr="00B51A33" w:rsidRDefault="00FF5D22" w:rsidP="00E96BD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Order history</w:t>
                  </w:r>
                </w:p>
              </w:tc>
            </w:tr>
            <w:tr w:rsidR="009259F6" w14:paraId="5D331905" w14:textId="77777777" w:rsidTr="00B51A33">
              <w:tc>
                <w:tcPr>
                  <w:tcW w:w="3595" w:type="dxa"/>
                </w:tcPr>
                <w:p w14:paraId="2B328A7F" w14:textId="2CD913E7" w:rsidR="009259F6" w:rsidRPr="00B51A33" w:rsidRDefault="009259F6" w:rsidP="00E96BD9">
                  <w:pPr>
                    <w:rPr>
                      <w:bCs/>
                    </w:rPr>
                  </w:pPr>
                  <w:r w:rsidRPr="009259F6">
                    <w:rPr>
                      <w:bCs/>
                    </w:rPr>
                    <w:t>200  RA CHANGE</w:t>
                  </w:r>
                </w:p>
              </w:tc>
              <w:tc>
                <w:tcPr>
                  <w:tcW w:w="3595" w:type="dxa"/>
                </w:tcPr>
                <w:p w14:paraId="4CF7E69A" w14:textId="315E4325" w:rsidR="009259F6" w:rsidRPr="00B51A33" w:rsidRDefault="00FF5D22" w:rsidP="00E96BD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CE only - 36 workflows w/e 5/8</w:t>
                  </w:r>
                </w:p>
              </w:tc>
              <w:tc>
                <w:tcPr>
                  <w:tcW w:w="3595" w:type="dxa"/>
                </w:tcPr>
                <w:p w14:paraId="5D569230" w14:textId="02D09F91" w:rsidR="009259F6" w:rsidRPr="00B51A33" w:rsidRDefault="00FF5D22" w:rsidP="00E96BD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Order history</w:t>
                  </w:r>
                </w:p>
              </w:tc>
            </w:tr>
            <w:tr w:rsidR="009259F6" w14:paraId="6E419B62" w14:textId="77777777" w:rsidTr="00B51A33">
              <w:tc>
                <w:tcPr>
                  <w:tcW w:w="3595" w:type="dxa"/>
                </w:tcPr>
                <w:p w14:paraId="04624F1E" w14:textId="18863F17" w:rsidR="009259F6" w:rsidRPr="00B51A33" w:rsidRDefault="00FF5D22" w:rsidP="00E96BD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210  RA inquiry</w:t>
                  </w:r>
                </w:p>
              </w:tc>
              <w:tc>
                <w:tcPr>
                  <w:tcW w:w="3595" w:type="dxa"/>
                </w:tcPr>
                <w:p w14:paraId="4A81DD0F" w14:textId="08429E17" w:rsidR="009259F6" w:rsidRPr="00B51A33" w:rsidRDefault="00FF5D22" w:rsidP="00E96BD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CE only - 11 workflows w/e 5/8</w:t>
                  </w:r>
                </w:p>
              </w:tc>
              <w:tc>
                <w:tcPr>
                  <w:tcW w:w="3595" w:type="dxa"/>
                </w:tcPr>
                <w:p w14:paraId="730A53E6" w14:textId="37BCF629" w:rsidR="009259F6" w:rsidRPr="00B51A33" w:rsidRDefault="00FF5D22" w:rsidP="00E96BD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Order history</w:t>
                  </w:r>
                </w:p>
              </w:tc>
            </w:tr>
            <w:tr w:rsidR="009259F6" w14:paraId="1364D8E4" w14:textId="77777777" w:rsidTr="00B51A33">
              <w:tc>
                <w:tcPr>
                  <w:tcW w:w="3595" w:type="dxa"/>
                </w:tcPr>
                <w:p w14:paraId="3EA027C6" w14:textId="024F71D9" w:rsidR="009259F6" w:rsidRPr="00B51A33" w:rsidRDefault="00FF5D22" w:rsidP="00FF5D22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220 RA acknowledgment – resending paperwork for an LTL pickup if paperwork from original RA did not get there</w:t>
                  </w:r>
                </w:p>
              </w:tc>
              <w:tc>
                <w:tcPr>
                  <w:tcW w:w="3595" w:type="dxa"/>
                </w:tcPr>
                <w:p w14:paraId="2122A2D6" w14:textId="7EB77BF1" w:rsidR="009259F6" w:rsidRPr="00B51A33" w:rsidRDefault="00FF5D22" w:rsidP="00E96BD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CE only - 2 workflows w/e 5/8</w:t>
                  </w:r>
                </w:p>
              </w:tc>
              <w:tc>
                <w:tcPr>
                  <w:tcW w:w="3595" w:type="dxa"/>
                </w:tcPr>
                <w:p w14:paraId="48CD9F4B" w14:textId="3CCF3D5E" w:rsidR="009259F6" w:rsidRPr="00B51A33" w:rsidRDefault="00FF5D22" w:rsidP="00E96BD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Order history</w:t>
                  </w:r>
                </w:p>
              </w:tc>
            </w:tr>
            <w:tr w:rsidR="009259F6" w14:paraId="708DCC2E" w14:textId="77777777" w:rsidTr="00B51A33">
              <w:tc>
                <w:tcPr>
                  <w:tcW w:w="3595" w:type="dxa"/>
                </w:tcPr>
                <w:p w14:paraId="7D1BBEC0" w14:textId="75720714" w:rsidR="009259F6" w:rsidRPr="00B51A33" w:rsidRDefault="00FF5D22" w:rsidP="00E96BD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225  Carrier and freight issues</w:t>
                  </w:r>
                </w:p>
              </w:tc>
              <w:tc>
                <w:tcPr>
                  <w:tcW w:w="3595" w:type="dxa"/>
                </w:tcPr>
                <w:p w14:paraId="2C71D4DF" w14:textId="53277240" w:rsidR="009259F6" w:rsidRPr="00B51A33" w:rsidRDefault="00FF5D22" w:rsidP="00E96BD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CE and CR – 4 w/e 5/8</w:t>
                  </w:r>
                </w:p>
              </w:tc>
              <w:tc>
                <w:tcPr>
                  <w:tcW w:w="3595" w:type="dxa"/>
                </w:tcPr>
                <w:p w14:paraId="26003213" w14:textId="77777777" w:rsidR="009259F6" w:rsidRPr="00B51A33" w:rsidRDefault="009259F6" w:rsidP="00E96BD9">
                  <w:pPr>
                    <w:rPr>
                      <w:bCs/>
                    </w:rPr>
                  </w:pPr>
                </w:p>
              </w:tc>
            </w:tr>
            <w:tr w:rsidR="009259F6" w14:paraId="258FE5E5" w14:textId="77777777" w:rsidTr="00B51A33">
              <w:tc>
                <w:tcPr>
                  <w:tcW w:w="3595" w:type="dxa"/>
                </w:tcPr>
                <w:p w14:paraId="14227529" w14:textId="6E559118" w:rsidR="009259F6" w:rsidRPr="00B51A33" w:rsidRDefault="00FF5D22" w:rsidP="00E96BD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230 General</w:t>
                  </w:r>
                </w:p>
              </w:tc>
              <w:tc>
                <w:tcPr>
                  <w:tcW w:w="3595" w:type="dxa"/>
                </w:tcPr>
                <w:p w14:paraId="08F566C9" w14:textId="601AD777" w:rsidR="009259F6" w:rsidRPr="00B51A33" w:rsidRDefault="00FF5D22" w:rsidP="00E96BD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CE and CR - 312 workflows w/e 5/8</w:t>
                  </w:r>
                </w:p>
              </w:tc>
              <w:tc>
                <w:tcPr>
                  <w:tcW w:w="3595" w:type="dxa"/>
                </w:tcPr>
                <w:p w14:paraId="4974EC09" w14:textId="77777777" w:rsidR="009259F6" w:rsidRPr="00B51A33" w:rsidRDefault="009259F6" w:rsidP="00E96BD9">
                  <w:pPr>
                    <w:rPr>
                      <w:bCs/>
                    </w:rPr>
                  </w:pPr>
                </w:p>
              </w:tc>
            </w:tr>
            <w:tr w:rsidR="009259F6" w14:paraId="53005929" w14:textId="77777777" w:rsidTr="00B51A33">
              <w:tc>
                <w:tcPr>
                  <w:tcW w:w="3595" w:type="dxa"/>
                </w:tcPr>
                <w:p w14:paraId="16434E2C" w14:textId="4900D13E" w:rsidR="009259F6" w:rsidRPr="00B51A33" w:rsidRDefault="00FF5D22" w:rsidP="00E96BD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240 New products</w:t>
                  </w:r>
                  <w:r w:rsidR="00182006">
                    <w:rPr>
                      <w:bCs/>
                    </w:rPr>
                    <w:t xml:space="preserve"> – could be anything but may not need due to our increased NS quoting??? For things we don’t want to quote? </w:t>
                  </w:r>
                </w:p>
              </w:tc>
              <w:tc>
                <w:tcPr>
                  <w:tcW w:w="3595" w:type="dxa"/>
                </w:tcPr>
                <w:p w14:paraId="2F1ABC70" w14:textId="2E51C182" w:rsidR="009259F6" w:rsidRPr="00B51A33" w:rsidRDefault="00FF5D22" w:rsidP="00E96BD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CE and CR – 5 w/e 5/8</w:t>
                  </w:r>
                  <w:r w:rsidR="00182006"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3595" w:type="dxa"/>
                </w:tcPr>
                <w:p w14:paraId="2FBBCEFC" w14:textId="2D9143E5" w:rsidR="009259F6" w:rsidRPr="00B51A33" w:rsidRDefault="009259F6" w:rsidP="00E96BD9">
                  <w:pPr>
                    <w:rPr>
                      <w:bCs/>
                    </w:rPr>
                  </w:pPr>
                </w:p>
              </w:tc>
            </w:tr>
            <w:tr w:rsidR="009259F6" w14:paraId="39A6C671" w14:textId="77777777" w:rsidTr="00B51A33">
              <w:tc>
                <w:tcPr>
                  <w:tcW w:w="3595" w:type="dxa"/>
                </w:tcPr>
                <w:p w14:paraId="6818E45F" w14:textId="3A8BFC44" w:rsidR="009259F6" w:rsidRPr="00B51A33" w:rsidRDefault="00FF5D22" w:rsidP="00E96BD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250 General Web hold</w:t>
                  </w:r>
                </w:p>
              </w:tc>
              <w:tc>
                <w:tcPr>
                  <w:tcW w:w="3595" w:type="dxa"/>
                </w:tcPr>
                <w:p w14:paraId="1DFE0268" w14:textId="582601C5" w:rsidR="009259F6" w:rsidRPr="00B51A33" w:rsidRDefault="00182006" w:rsidP="00E96BD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CE only. 43 w/e 5/8  </w:t>
                  </w:r>
                </w:p>
              </w:tc>
              <w:tc>
                <w:tcPr>
                  <w:tcW w:w="3595" w:type="dxa"/>
                </w:tcPr>
                <w:p w14:paraId="34AF06DB" w14:textId="3407C166" w:rsidR="009259F6" w:rsidRPr="00B51A33" w:rsidRDefault="00182006" w:rsidP="00182006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On the web (in CE BS Box), but would be better if we could take a cart as far as possible through checkout process and put it on hold w/out locking things up for customer </w:t>
                  </w:r>
                </w:p>
              </w:tc>
            </w:tr>
          </w:tbl>
          <w:p w14:paraId="4BD22023" w14:textId="77777777" w:rsidR="00B51A33" w:rsidRPr="00E96BD9" w:rsidRDefault="00B51A33" w:rsidP="00E96BD9">
            <w:pPr>
              <w:rPr>
                <w:b/>
                <w:bCs/>
              </w:rPr>
            </w:pPr>
          </w:p>
        </w:tc>
      </w:tr>
      <w:tr w:rsidR="009259F6" w:rsidRPr="00E96BD9" w14:paraId="75CDCB4C" w14:textId="77777777" w:rsidTr="00E96BD9">
        <w:trPr>
          <w:tblCellSpacing w:w="15" w:type="dxa"/>
        </w:trPr>
        <w:tc>
          <w:tcPr>
            <w:tcW w:w="0" w:type="auto"/>
            <w:gridSpan w:val="2"/>
            <w:vAlign w:val="center"/>
          </w:tcPr>
          <w:p w14:paraId="1006F410" w14:textId="77777777" w:rsidR="009259F6" w:rsidRPr="00E96BD9" w:rsidRDefault="009259F6" w:rsidP="00E96BD9">
            <w:pPr>
              <w:rPr>
                <w:b/>
                <w:bCs/>
              </w:rPr>
            </w:pPr>
          </w:p>
        </w:tc>
      </w:tr>
      <w:tr w:rsidR="007E7DFC" w:rsidRPr="00E96BD9" w14:paraId="4BD22027" w14:textId="77777777" w:rsidTr="00C265A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2025" w14:textId="4B5FC888" w:rsidR="00E96BD9" w:rsidRPr="00E96BD9" w:rsidRDefault="00E96BD9" w:rsidP="007435E0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2026" w14:textId="33B85BAF" w:rsidR="00E96BD9" w:rsidRPr="00E96BD9" w:rsidRDefault="00C265A7" w:rsidP="007435E0">
            <w:pPr>
              <w:jc w:val="center"/>
            </w:pPr>
            <w:r>
              <w:rPr>
                <w:b/>
                <w:bCs/>
              </w:rPr>
              <w:t>On the web</w:t>
            </w:r>
          </w:p>
        </w:tc>
      </w:tr>
      <w:tr w:rsidR="007E7DFC" w:rsidRPr="00E96BD9" w14:paraId="4BD22044" w14:textId="77777777" w:rsidTr="00C265A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2039" w14:textId="349CD7DB" w:rsidR="00E96BD9" w:rsidRPr="00E96BD9" w:rsidRDefault="00E96BD9" w:rsidP="007435E0">
            <w:pPr>
              <w:numPr>
                <w:ilvl w:val="0"/>
                <w:numId w:val="5"/>
              </w:num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203A" w14:textId="77777777" w:rsidR="00E96BD9" w:rsidRPr="00E96BD9" w:rsidRDefault="00E96BD9" w:rsidP="007435E0">
            <w:pPr>
              <w:numPr>
                <w:ilvl w:val="0"/>
                <w:numId w:val="6"/>
              </w:numPr>
            </w:pPr>
            <w:r w:rsidRPr="00E96BD9">
              <w:t>030  SALES ORDER ENTRY - except samples</w:t>
            </w:r>
          </w:p>
          <w:p w14:paraId="4BD2203B" w14:textId="77777777" w:rsidR="00E96BD9" w:rsidRPr="00E96BD9" w:rsidRDefault="00E96BD9" w:rsidP="007435E0">
            <w:pPr>
              <w:numPr>
                <w:ilvl w:val="0"/>
                <w:numId w:val="6"/>
              </w:numPr>
            </w:pPr>
            <w:r w:rsidRPr="00E96BD9">
              <w:t>070  STOCK CHECK</w:t>
            </w:r>
            <w:r w:rsidRPr="00E96BD9">
              <w:rPr>
                <w:i/>
                <w:iCs/>
              </w:rPr>
              <w:t xml:space="preserve"> basic</w:t>
            </w:r>
          </w:p>
          <w:p w14:paraId="4BD2203C" w14:textId="77777777" w:rsidR="00E96BD9" w:rsidRPr="00E96BD9" w:rsidRDefault="00E96BD9" w:rsidP="007435E0">
            <w:pPr>
              <w:numPr>
                <w:ilvl w:val="0"/>
                <w:numId w:val="6"/>
              </w:numPr>
            </w:pPr>
            <w:r w:rsidRPr="00E96BD9">
              <w:t xml:space="preserve">080  PRICE INQUIRY </w:t>
            </w:r>
            <w:r w:rsidRPr="00E96BD9">
              <w:rPr>
                <w:i/>
                <w:iCs/>
              </w:rPr>
              <w:t>basic</w:t>
            </w:r>
          </w:p>
          <w:p w14:paraId="4BD2203D" w14:textId="77777777" w:rsidR="00E96BD9" w:rsidRPr="00E96BD9" w:rsidRDefault="00E96BD9" w:rsidP="007435E0">
            <w:pPr>
              <w:numPr>
                <w:ilvl w:val="0"/>
                <w:numId w:val="6"/>
              </w:numPr>
            </w:pPr>
            <w:r w:rsidRPr="00E96BD9">
              <w:t>110  CUSTOM QUOTE ENTRY - except NS made/outside buy</w:t>
            </w:r>
          </w:p>
          <w:p w14:paraId="4BD2203E" w14:textId="20583EFB" w:rsidR="00E96BD9" w:rsidRPr="00E96BD9" w:rsidRDefault="00E96BD9" w:rsidP="007435E0">
            <w:pPr>
              <w:numPr>
                <w:ilvl w:val="0"/>
                <w:numId w:val="6"/>
              </w:numPr>
            </w:pPr>
            <w:r w:rsidRPr="00E96BD9">
              <w:t>120  CUSTOM QUOTE CHANGE</w:t>
            </w:r>
            <w:r w:rsidR="007F712A">
              <w:t xml:space="preserve"> – </w:t>
            </w:r>
            <w:r w:rsidR="007F712A">
              <w:rPr>
                <w:b/>
                <w:i/>
                <w:color w:val="FF0000"/>
              </w:rPr>
              <w:t>Used 6</w:t>
            </w:r>
            <w:r w:rsidR="007F712A" w:rsidRPr="007F712A">
              <w:rPr>
                <w:b/>
                <w:i/>
                <w:color w:val="FF0000"/>
              </w:rPr>
              <w:t>88 times</w:t>
            </w:r>
            <w:r w:rsidR="007F712A">
              <w:rPr>
                <w:b/>
                <w:i/>
                <w:color w:val="FF0000"/>
              </w:rPr>
              <w:t xml:space="preserve"> week ending 5/8 - </w:t>
            </w:r>
          </w:p>
          <w:p w14:paraId="4BD2203F" w14:textId="7474F946" w:rsidR="00E96BD9" w:rsidRPr="007F712A" w:rsidRDefault="00E96BD9" w:rsidP="007435E0">
            <w:pPr>
              <w:numPr>
                <w:ilvl w:val="0"/>
                <w:numId w:val="6"/>
              </w:numPr>
              <w:rPr>
                <w:b/>
                <w:i/>
                <w:color w:val="FF0000"/>
              </w:rPr>
            </w:pPr>
            <w:r w:rsidRPr="00E96BD9">
              <w:t>130  CONVERT QUOTE</w:t>
            </w:r>
            <w:r w:rsidR="006D356A">
              <w:t xml:space="preserve"> – </w:t>
            </w:r>
            <w:r w:rsidR="006D356A" w:rsidRPr="006D356A">
              <w:rPr>
                <w:color w:val="FF0000"/>
              </w:rPr>
              <w:t>NOW AUTOMATED FOR WEB ORDERS!!!</w:t>
            </w:r>
            <w:r w:rsidR="007F712A">
              <w:rPr>
                <w:color w:val="FF0000"/>
              </w:rPr>
              <w:t xml:space="preserve"> </w:t>
            </w:r>
            <w:r w:rsidR="007F712A" w:rsidRPr="007F712A">
              <w:rPr>
                <w:b/>
                <w:i/>
                <w:color w:val="FF0000"/>
              </w:rPr>
              <w:t>404 week ending 5/8</w:t>
            </w:r>
          </w:p>
          <w:p w14:paraId="4BD22040" w14:textId="3355498D" w:rsidR="00E96BD9" w:rsidRPr="00E96BD9" w:rsidRDefault="00E96BD9" w:rsidP="007435E0">
            <w:pPr>
              <w:numPr>
                <w:ilvl w:val="0"/>
                <w:numId w:val="6"/>
              </w:numPr>
            </w:pPr>
            <w:r w:rsidRPr="00E96BD9">
              <w:t>043  CHECK ORDER STATUS</w:t>
            </w:r>
            <w:r w:rsidR="007E7DFC">
              <w:t xml:space="preserve"> </w:t>
            </w:r>
            <w:r w:rsidR="007E7DFC" w:rsidRPr="007E7DFC">
              <w:rPr>
                <w:b/>
                <w:i/>
                <w:color w:val="FF0000"/>
              </w:rPr>
              <w:t>Used 527 times week ending 5/8</w:t>
            </w:r>
            <w:r w:rsidR="007E7DFC">
              <w:rPr>
                <w:b/>
                <w:i/>
                <w:color w:val="FF0000"/>
              </w:rPr>
              <w:t xml:space="preserve">; brings you to sales order display –far fewer </w:t>
            </w:r>
            <w:r w:rsidR="007E7DFC">
              <w:rPr>
                <w:b/>
                <w:i/>
                <w:color w:val="FF0000"/>
              </w:rPr>
              <w:lastRenderedPageBreak/>
              <w:t>keystrokes in Avante than website to get to the data being sought</w:t>
            </w:r>
          </w:p>
          <w:p w14:paraId="4BD22041" w14:textId="77777777" w:rsidR="00E96BD9" w:rsidRPr="00E96BD9" w:rsidRDefault="00E96BD9" w:rsidP="007435E0">
            <w:pPr>
              <w:numPr>
                <w:ilvl w:val="0"/>
                <w:numId w:val="6"/>
              </w:numPr>
            </w:pPr>
            <w:r w:rsidRPr="00E96BD9">
              <w:t>050  PROOF OF DELIVERY</w:t>
            </w:r>
          </w:p>
          <w:p w14:paraId="4BD22042" w14:textId="7D181EB0" w:rsidR="00E96BD9" w:rsidRPr="00E96BD9" w:rsidRDefault="00E96BD9" w:rsidP="007435E0">
            <w:pPr>
              <w:numPr>
                <w:ilvl w:val="0"/>
                <w:numId w:val="6"/>
              </w:numPr>
            </w:pPr>
            <w:r w:rsidRPr="00E96BD9">
              <w:t>090  PRINT ACKNOWLEDGMENT</w:t>
            </w:r>
            <w:r w:rsidR="007F712A">
              <w:t xml:space="preserve"> – </w:t>
            </w:r>
            <w:r w:rsidR="007F712A" w:rsidRPr="007F712A">
              <w:rPr>
                <w:i/>
                <w:color w:val="FF0000"/>
              </w:rPr>
              <w:t>Used 14 times this week.</w:t>
            </w:r>
          </w:p>
          <w:p w14:paraId="4BD22043" w14:textId="77777777" w:rsidR="00E96BD9" w:rsidRPr="00E96BD9" w:rsidRDefault="00E96BD9" w:rsidP="007435E0">
            <w:pPr>
              <w:numPr>
                <w:ilvl w:val="0"/>
                <w:numId w:val="6"/>
              </w:numPr>
            </w:pPr>
            <w:r w:rsidRPr="00E96BD9">
              <w:t xml:space="preserve">140  PRINT QUOTE </w:t>
            </w:r>
            <w:r w:rsidRPr="00E96BD9">
              <w:rPr>
                <w:i/>
                <w:iCs/>
              </w:rPr>
              <w:t>basic</w:t>
            </w:r>
            <w:r w:rsidR="007435E0">
              <w:rPr>
                <w:i/>
                <w:iCs/>
              </w:rPr>
              <w:t xml:space="preserve"> (one at a time)</w:t>
            </w:r>
          </w:p>
        </w:tc>
      </w:tr>
    </w:tbl>
    <w:p w14:paraId="4BD22045" w14:textId="77777777" w:rsidR="00E96BD9" w:rsidRDefault="00E96BD9" w:rsidP="00E96BD9"/>
    <w:sectPr w:rsidR="00E96BD9" w:rsidSect="007435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14E9"/>
    <w:multiLevelType w:val="hybridMultilevel"/>
    <w:tmpl w:val="E21259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3B66A1"/>
    <w:multiLevelType w:val="hybridMultilevel"/>
    <w:tmpl w:val="66E02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32080"/>
    <w:multiLevelType w:val="multilevel"/>
    <w:tmpl w:val="1194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373132"/>
    <w:multiLevelType w:val="multilevel"/>
    <w:tmpl w:val="17A0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EB2DB5"/>
    <w:multiLevelType w:val="hybridMultilevel"/>
    <w:tmpl w:val="71AE91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453B3C"/>
    <w:multiLevelType w:val="hybridMultilevel"/>
    <w:tmpl w:val="61BE2A86"/>
    <w:lvl w:ilvl="0" w:tplc="4372DFAC">
      <w:start w:val="1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D7E41"/>
    <w:multiLevelType w:val="hybridMultilevel"/>
    <w:tmpl w:val="D3A637DE"/>
    <w:lvl w:ilvl="0" w:tplc="C05C1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D9"/>
    <w:rsid w:val="0000191B"/>
    <w:rsid w:val="000022C7"/>
    <w:rsid w:val="00017C3C"/>
    <w:rsid w:val="0002065E"/>
    <w:rsid w:val="00021D29"/>
    <w:rsid w:val="00022194"/>
    <w:rsid w:val="000272A9"/>
    <w:rsid w:val="00027DC8"/>
    <w:rsid w:val="00030AF7"/>
    <w:rsid w:val="000402E8"/>
    <w:rsid w:val="000403B6"/>
    <w:rsid w:val="000407E6"/>
    <w:rsid w:val="00061ADB"/>
    <w:rsid w:val="000714EE"/>
    <w:rsid w:val="00072976"/>
    <w:rsid w:val="000730B0"/>
    <w:rsid w:val="0007511B"/>
    <w:rsid w:val="0008101B"/>
    <w:rsid w:val="000811E3"/>
    <w:rsid w:val="000828D4"/>
    <w:rsid w:val="00084977"/>
    <w:rsid w:val="00084E7E"/>
    <w:rsid w:val="0009099F"/>
    <w:rsid w:val="00091C2A"/>
    <w:rsid w:val="00093D3D"/>
    <w:rsid w:val="00095D1A"/>
    <w:rsid w:val="000A01DB"/>
    <w:rsid w:val="000A1251"/>
    <w:rsid w:val="000A366D"/>
    <w:rsid w:val="000A645D"/>
    <w:rsid w:val="000B3648"/>
    <w:rsid w:val="000C1ABF"/>
    <w:rsid w:val="000C215B"/>
    <w:rsid w:val="000C7007"/>
    <w:rsid w:val="000D4AE3"/>
    <w:rsid w:val="000D52F1"/>
    <w:rsid w:val="000E58DD"/>
    <w:rsid w:val="000E69A3"/>
    <w:rsid w:val="000F0F41"/>
    <w:rsid w:val="000F2C40"/>
    <w:rsid w:val="000F373C"/>
    <w:rsid w:val="000F3B05"/>
    <w:rsid w:val="000F4282"/>
    <w:rsid w:val="0011401E"/>
    <w:rsid w:val="00122922"/>
    <w:rsid w:val="00125667"/>
    <w:rsid w:val="0012759F"/>
    <w:rsid w:val="00135F92"/>
    <w:rsid w:val="00140F1F"/>
    <w:rsid w:val="00142094"/>
    <w:rsid w:val="00144D3A"/>
    <w:rsid w:val="00147F8F"/>
    <w:rsid w:val="0015400E"/>
    <w:rsid w:val="00155E1F"/>
    <w:rsid w:val="001564FD"/>
    <w:rsid w:val="00156A0F"/>
    <w:rsid w:val="001574B7"/>
    <w:rsid w:val="001610BD"/>
    <w:rsid w:val="00161C15"/>
    <w:rsid w:val="00162B94"/>
    <w:rsid w:val="00173670"/>
    <w:rsid w:val="0018155E"/>
    <w:rsid w:val="00182006"/>
    <w:rsid w:val="00186AE6"/>
    <w:rsid w:val="001951A2"/>
    <w:rsid w:val="00197255"/>
    <w:rsid w:val="001A3111"/>
    <w:rsid w:val="001A6E8A"/>
    <w:rsid w:val="001A79E8"/>
    <w:rsid w:val="001B057C"/>
    <w:rsid w:val="001B480E"/>
    <w:rsid w:val="001C07D8"/>
    <w:rsid w:val="001C221D"/>
    <w:rsid w:val="001D01FD"/>
    <w:rsid w:val="001D0CB3"/>
    <w:rsid w:val="001E208B"/>
    <w:rsid w:val="001F4A31"/>
    <w:rsid w:val="002054E2"/>
    <w:rsid w:val="0020581D"/>
    <w:rsid w:val="002069EB"/>
    <w:rsid w:val="0021241A"/>
    <w:rsid w:val="00214B38"/>
    <w:rsid w:val="00215155"/>
    <w:rsid w:val="00216FD1"/>
    <w:rsid w:val="00222364"/>
    <w:rsid w:val="002302E5"/>
    <w:rsid w:val="00231FE9"/>
    <w:rsid w:val="00233AA0"/>
    <w:rsid w:val="002360E9"/>
    <w:rsid w:val="002372A4"/>
    <w:rsid w:val="0024797C"/>
    <w:rsid w:val="00256922"/>
    <w:rsid w:val="0026139B"/>
    <w:rsid w:val="002620D6"/>
    <w:rsid w:val="002670B4"/>
    <w:rsid w:val="002674A6"/>
    <w:rsid w:val="00270660"/>
    <w:rsid w:val="002713F8"/>
    <w:rsid w:val="00271B41"/>
    <w:rsid w:val="00275E56"/>
    <w:rsid w:val="002821B8"/>
    <w:rsid w:val="00282396"/>
    <w:rsid w:val="002870A8"/>
    <w:rsid w:val="0029058C"/>
    <w:rsid w:val="00291DA5"/>
    <w:rsid w:val="002928D0"/>
    <w:rsid w:val="002967DB"/>
    <w:rsid w:val="002A2259"/>
    <w:rsid w:val="002A69AE"/>
    <w:rsid w:val="002B0635"/>
    <w:rsid w:val="002B24C8"/>
    <w:rsid w:val="002B4E5C"/>
    <w:rsid w:val="002B6F38"/>
    <w:rsid w:val="002B7AF2"/>
    <w:rsid w:val="002C0622"/>
    <w:rsid w:val="002C1FF9"/>
    <w:rsid w:val="002C66EF"/>
    <w:rsid w:val="002D14AE"/>
    <w:rsid w:val="002D15B0"/>
    <w:rsid w:val="002E2965"/>
    <w:rsid w:val="002F4F5B"/>
    <w:rsid w:val="002F7169"/>
    <w:rsid w:val="002F78A7"/>
    <w:rsid w:val="00304AFF"/>
    <w:rsid w:val="003066F7"/>
    <w:rsid w:val="0030708F"/>
    <w:rsid w:val="00307C25"/>
    <w:rsid w:val="00311C6D"/>
    <w:rsid w:val="003127BC"/>
    <w:rsid w:val="003170E4"/>
    <w:rsid w:val="0032381E"/>
    <w:rsid w:val="00330808"/>
    <w:rsid w:val="00332461"/>
    <w:rsid w:val="003332F7"/>
    <w:rsid w:val="003347A6"/>
    <w:rsid w:val="00336717"/>
    <w:rsid w:val="00337C82"/>
    <w:rsid w:val="0034063C"/>
    <w:rsid w:val="00346106"/>
    <w:rsid w:val="00350F40"/>
    <w:rsid w:val="00351B62"/>
    <w:rsid w:val="00351C06"/>
    <w:rsid w:val="0036296A"/>
    <w:rsid w:val="00362F58"/>
    <w:rsid w:val="003656D0"/>
    <w:rsid w:val="00365B73"/>
    <w:rsid w:val="00366760"/>
    <w:rsid w:val="003668C0"/>
    <w:rsid w:val="00367CB2"/>
    <w:rsid w:val="00370457"/>
    <w:rsid w:val="003741CF"/>
    <w:rsid w:val="00375232"/>
    <w:rsid w:val="00376888"/>
    <w:rsid w:val="00380036"/>
    <w:rsid w:val="0038138C"/>
    <w:rsid w:val="003813D8"/>
    <w:rsid w:val="0038247D"/>
    <w:rsid w:val="00383AB6"/>
    <w:rsid w:val="00384463"/>
    <w:rsid w:val="00384CE5"/>
    <w:rsid w:val="00391902"/>
    <w:rsid w:val="00391E50"/>
    <w:rsid w:val="00392D83"/>
    <w:rsid w:val="00397396"/>
    <w:rsid w:val="003978BF"/>
    <w:rsid w:val="003A011C"/>
    <w:rsid w:val="003A0FFF"/>
    <w:rsid w:val="003A16D4"/>
    <w:rsid w:val="003A3390"/>
    <w:rsid w:val="003A52C8"/>
    <w:rsid w:val="003B2415"/>
    <w:rsid w:val="003B258A"/>
    <w:rsid w:val="003B5250"/>
    <w:rsid w:val="003B7416"/>
    <w:rsid w:val="003B7868"/>
    <w:rsid w:val="003C2903"/>
    <w:rsid w:val="003C74C4"/>
    <w:rsid w:val="003D2AE2"/>
    <w:rsid w:val="003D662F"/>
    <w:rsid w:val="003E3C9F"/>
    <w:rsid w:val="003F1D5A"/>
    <w:rsid w:val="003F3916"/>
    <w:rsid w:val="003F3FD6"/>
    <w:rsid w:val="003F5867"/>
    <w:rsid w:val="0040097A"/>
    <w:rsid w:val="00402C9E"/>
    <w:rsid w:val="0040644F"/>
    <w:rsid w:val="004308DA"/>
    <w:rsid w:val="00431A49"/>
    <w:rsid w:val="00434362"/>
    <w:rsid w:val="00437DBC"/>
    <w:rsid w:val="00442DEE"/>
    <w:rsid w:val="00443FD4"/>
    <w:rsid w:val="00444325"/>
    <w:rsid w:val="00455FEC"/>
    <w:rsid w:val="00460B46"/>
    <w:rsid w:val="00461357"/>
    <w:rsid w:val="0047090E"/>
    <w:rsid w:val="0047432B"/>
    <w:rsid w:val="00475613"/>
    <w:rsid w:val="00476A81"/>
    <w:rsid w:val="004814F0"/>
    <w:rsid w:val="0048173D"/>
    <w:rsid w:val="00484D89"/>
    <w:rsid w:val="004A075B"/>
    <w:rsid w:val="004B0CA8"/>
    <w:rsid w:val="004B1A22"/>
    <w:rsid w:val="004B3710"/>
    <w:rsid w:val="004B42FA"/>
    <w:rsid w:val="004B44C2"/>
    <w:rsid w:val="004B4B28"/>
    <w:rsid w:val="004C3374"/>
    <w:rsid w:val="004C52C8"/>
    <w:rsid w:val="004D0751"/>
    <w:rsid w:val="004D0B95"/>
    <w:rsid w:val="004D2A1A"/>
    <w:rsid w:val="004D47DC"/>
    <w:rsid w:val="004D490F"/>
    <w:rsid w:val="004D5D27"/>
    <w:rsid w:val="004D6147"/>
    <w:rsid w:val="004E0F2A"/>
    <w:rsid w:val="004E1E40"/>
    <w:rsid w:val="004E5E44"/>
    <w:rsid w:val="004E6B0A"/>
    <w:rsid w:val="004F02B6"/>
    <w:rsid w:val="00500282"/>
    <w:rsid w:val="00504D95"/>
    <w:rsid w:val="005056EB"/>
    <w:rsid w:val="00505FB5"/>
    <w:rsid w:val="005162B5"/>
    <w:rsid w:val="005201CC"/>
    <w:rsid w:val="00522123"/>
    <w:rsid w:val="005248EC"/>
    <w:rsid w:val="00530818"/>
    <w:rsid w:val="005318B8"/>
    <w:rsid w:val="005321BE"/>
    <w:rsid w:val="00533531"/>
    <w:rsid w:val="005364C2"/>
    <w:rsid w:val="00544861"/>
    <w:rsid w:val="00545D9C"/>
    <w:rsid w:val="00546DD7"/>
    <w:rsid w:val="00550945"/>
    <w:rsid w:val="005615CC"/>
    <w:rsid w:val="00566421"/>
    <w:rsid w:val="00582E00"/>
    <w:rsid w:val="00585854"/>
    <w:rsid w:val="00592B47"/>
    <w:rsid w:val="005958CA"/>
    <w:rsid w:val="0059683D"/>
    <w:rsid w:val="0059783A"/>
    <w:rsid w:val="005C2297"/>
    <w:rsid w:val="005C301F"/>
    <w:rsid w:val="005C52D1"/>
    <w:rsid w:val="005D099C"/>
    <w:rsid w:val="005D15C7"/>
    <w:rsid w:val="005D6854"/>
    <w:rsid w:val="005D6A68"/>
    <w:rsid w:val="005D6E2E"/>
    <w:rsid w:val="005E3175"/>
    <w:rsid w:val="005E3298"/>
    <w:rsid w:val="005E6326"/>
    <w:rsid w:val="005E7D26"/>
    <w:rsid w:val="005F395A"/>
    <w:rsid w:val="005F4081"/>
    <w:rsid w:val="005F58D7"/>
    <w:rsid w:val="00601383"/>
    <w:rsid w:val="00606722"/>
    <w:rsid w:val="0061621E"/>
    <w:rsid w:val="00617B58"/>
    <w:rsid w:val="00617C84"/>
    <w:rsid w:val="006321BE"/>
    <w:rsid w:val="00632DFA"/>
    <w:rsid w:val="00636798"/>
    <w:rsid w:val="00637296"/>
    <w:rsid w:val="006377B4"/>
    <w:rsid w:val="006453CC"/>
    <w:rsid w:val="00647A97"/>
    <w:rsid w:val="00655343"/>
    <w:rsid w:val="00664201"/>
    <w:rsid w:val="00664266"/>
    <w:rsid w:val="00665128"/>
    <w:rsid w:val="00666FD4"/>
    <w:rsid w:val="00667124"/>
    <w:rsid w:val="006721A0"/>
    <w:rsid w:val="0068605F"/>
    <w:rsid w:val="00686690"/>
    <w:rsid w:val="00692907"/>
    <w:rsid w:val="00697E51"/>
    <w:rsid w:val="006A0EBE"/>
    <w:rsid w:val="006A2FE8"/>
    <w:rsid w:val="006A6654"/>
    <w:rsid w:val="006A6E45"/>
    <w:rsid w:val="006B0443"/>
    <w:rsid w:val="006B4A0D"/>
    <w:rsid w:val="006B50C3"/>
    <w:rsid w:val="006B53AE"/>
    <w:rsid w:val="006B666B"/>
    <w:rsid w:val="006B6E77"/>
    <w:rsid w:val="006D356A"/>
    <w:rsid w:val="006D526C"/>
    <w:rsid w:val="006D6971"/>
    <w:rsid w:val="006D7422"/>
    <w:rsid w:val="006E14F2"/>
    <w:rsid w:val="006E283F"/>
    <w:rsid w:val="006E28B7"/>
    <w:rsid w:val="006E3EE0"/>
    <w:rsid w:val="006E6DF0"/>
    <w:rsid w:val="006F07D6"/>
    <w:rsid w:val="006F1C17"/>
    <w:rsid w:val="006F3B4C"/>
    <w:rsid w:val="006F464E"/>
    <w:rsid w:val="00703E01"/>
    <w:rsid w:val="00707757"/>
    <w:rsid w:val="00716A37"/>
    <w:rsid w:val="00716DC0"/>
    <w:rsid w:val="007171DA"/>
    <w:rsid w:val="00723AA0"/>
    <w:rsid w:val="00723F3B"/>
    <w:rsid w:val="0072459B"/>
    <w:rsid w:val="0072527E"/>
    <w:rsid w:val="00726438"/>
    <w:rsid w:val="007309CF"/>
    <w:rsid w:val="007343C7"/>
    <w:rsid w:val="0073563F"/>
    <w:rsid w:val="0073707B"/>
    <w:rsid w:val="007435E0"/>
    <w:rsid w:val="00745A2F"/>
    <w:rsid w:val="007463C7"/>
    <w:rsid w:val="007548A6"/>
    <w:rsid w:val="00755EA7"/>
    <w:rsid w:val="00756E7F"/>
    <w:rsid w:val="00761094"/>
    <w:rsid w:val="007619A6"/>
    <w:rsid w:val="0076560C"/>
    <w:rsid w:val="00767707"/>
    <w:rsid w:val="00767D34"/>
    <w:rsid w:val="00771AF1"/>
    <w:rsid w:val="00777D7C"/>
    <w:rsid w:val="00781633"/>
    <w:rsid w:val="007819B0"/>
    <w:rsid w:val="00782AC5"/>
    <w:rsid w:val="0078581C"/>
    <w:rsid w:val="007A2C7A"/>
    <w:rsid w:val="007A2C9B"/>
    <w:rsid w:val="007B00EF"/>
    <w:rsid w:val="007B01DA"/>
    <w:rsid w:val="007B032F"/>
    <w:rsid w:val="007B5166"/>
    <w:rsid w:val="007C3AB2"/>
    <w:rsid w:val="007C54B0"/>
    <w:rsid w:val="007C670C"/>
    <w:rsid w:val="007C6A85"/>
    <w:rsid w:val="007D3C35"/>
    <w:rsid w:val="007D6C85"/>
    <w:rsid w:val="007D7FB9"/>
    <w:rsid w:val="007E2640"/>
    <w:rsid w:val="007E6735"/>
    <w:rsid w:val="007E7AD6"/>
    <w:rsid w:val="007E7DFC"/>
    <w:rsid w:val="007F4801"/>
    <w:rsid w:val="007F712A"/>
    <w:rsid w:val="0080065E"/>
    <w:rsid w:val="00804B1F"/>
    <w:rsid w:val="008066EF"/>
    <w:rsid w:val="00806F00"/>
    <w:rsid w:val="0081612A"/>
    <w:rsid w:val="008205DE"/>
    <w:rsid w:val="0082404A"/>
    <w:rsid w:val="008242E3"/>
    <w:rsid w:val="00827643"/>
    <w:rsid w:val="00827B77"/>
    <w:rsid w:val="00830E18"/>
    <w:rsid w:val="00840F0C"/>
    <w:rsid w:val="00843551"/>
    <w:rsid w:val="00844BA1"/>
    <w:rsid w:val="00850314"/>
    <w:rsid w:val="00870034"/>
    <w:rsid w:val="00870920"/>
    <w:rsid w:val="00872E75"/>
    <w:rsid w:val="00872FE2"/>
    <w:rsid w:val="008766C6"/>
    <w:rsid w:val="00877798"/>
    <w:rsid w:val="00883EB5"/>
    <w:rsid w:val="0089131D"/>
    <w:rsid w:val="008915DB"/>
    <w:rsid w:val="00891CF2"/>
    <w:rsid w:val="00892BB3"/>
    <w:rsid w:val="00892DDC"/>
    <w:rsid w:val="008966C0"/>
    <w:rsid w:val="008A3986"/>
    <w:rsid w:val="008A62C0"/>
    <w:rsid w:val="008B0E5A"/>
    <w:rsid w:val="008B6364"/>
    <w:rsid w:val="008B6F26"/>
    <w:rsid w:val="008C0E3B"/>
    <w:rsid w:val="008C5538"/>
    <w:rsid w:val="008D50DA"/>
    <w:rsid w:val="008D5734"/>
    <w:rsid w:val="008E14C0"/>
    <w:rsid w:val="008E3B22"/>
    <w:rsid w:val="008E4649"/>
    <w:rsid w:val="008E5540"/>
    <w:rsid w:val="008F2599"/>
    <w:rsid w:val="008F698C"/>
    <w:rsid w:val="009020F1"/>
    <w:rsid w:val="0090370F"/>
    <w:rsid w:val="00904B48"/>
    <w:rsid w:val="00906BA0"/>
    <w:rsid w:val="0090701E"/>
    <w:rsid w:val="00910863"/>
    <w:rsid w:val="009259F6"/>
    <w:rsid w:val="00926D58"/>
    <w:rsid w:val="009341A6"/>
    <w:rsid w:val="00934F42"/>
    <w:rsid w:val="0093500F"/>
    <w:rsid w:val="00942E63"/>
    <w:rsid w:val="009439F8"/>
    <w:rsid w:val="00954F57"/>
    <w:rsid w:val="00956269"/>
    <w:rsid w:val="00962711"/>
    <w:rsid w:val="00973FE0"/>
    <w:rsid w:val="00974FFD"/>
    <w:rsid w:val="00981D61"/>
    <w:rsid w:val="0098756F"/>
    <w:rsid w:val="00996AAB"/>
    <w:rsid w:val="009A0341"/>
    <w:rsid w:val="009A3779"/>
    <w:rsid w:val="009A3FFB"/>
    <w:rsid w:val="009A5D7B"/>
    <w:rsid w:val="009A5FAA"/>
    <w:rsid w:val="009B1032"/>
    <w:rsid w:val="009B2B5D"/>
    <w:rsid w:val="009B3BB1"/>
    <w:rsid w:val="009C7247"/>
    <w:rsid w:val="009D0C6F"/>
    <w:rsid w:val="009D40C1"/>
    <w:rsid w:val="009D4E51"/>
    <w:rsid w:val="009D5788"/>
    <w:rsid w:val="009D6AA3"/>
    <w:rsid w:val="009E01EA"/>
    <w:rsid w:val="009E1B07"/>
    <w:rsid w:val="009E498D"/>
    <w:rsid w:val="009E6A50"/>
    <w:rsid w:val="009F491F"/>
    <w:rsid w:val="00A0049C"/>
    <w:rsid w:val="00A022EB"/>
    <w:rsid w:val="00A05A9D"/>
    <w:rsid w:val="00A13D66"/>
    <w:rsid w:val="00A15ED0"/>
    <w:rsid w:val="00A21E76"/>
    <w:rsid w:val="00A22C5A"/>
    <w:rsid w:val="00A238B8"/>
    <w:rsid w:val="00A23C78"/>
    <w:rsid w:val="00A24965"/>
    <w:rsid w:val="00A27D84"/>
    <w:rsid w:val="00A40F1B"/>
    <w:rsid w:val="00A42613"/>
    <w:rsid w:val="00A4557E"/>
    <w:rsid w:val="00A612CC"/>
    <w:rsid w:val="00A62987"/>
    <w:rsid w:val="00A64E8A"/>
    <w:rsid w:val="00A67A1B"/>
    <w:rsid w:val="00A7212F"/>
    <w:rsid w:val="00A75DB5"/>
    <w:rsid w:val="00A869A0"/>
    <w:rsid w:val="00A9060F"/>
    <w:rsid w:val="00A9080E"/>
    <w:rsid w:val="00AA09F3"/>
    <w:rsid w:val="00AA10CC"/>
    <w:rsid w:val="00AA4211"/>
    <w:rsid w:val="00AA4CDC"/>
    <w:rsid w:val="00AA5508"/>
    <w:rsid w:val="00AA696D"/>
    <w:rsid w:val="00AA7061"/>
    <w:rsid w:val="00AB3C94"/>
    <w:rsid w:val="00AB6B3C"/>
    <w:rsid w:val="00AB70B4"/>
    <w:rsid w:val="00AC09B2"/>
    <w:rsid w:val="00AC2B6D"/>
    <w:rsid w:val="00AC46FE"/>
    <w:rsid w:val="00AC641F"/>
    <w:rsid w:val="00AC6EB4"/>
    <w:rsid w:val="00AD12F6"/>
    <w:rsid w:val="00AD17A8"/>
    <w:rsid w:val="00AD24AA"/>
    <w:rsid w:val="00AD3E67"/>
    <w:rsid w:val="00AE1C5D"/>
    <w:rsid w:val="00AE59E4"/>
    <w:rsid w:val="00AE65DD"/>
    <w:rsid w:val="00AE6712"/>
    <w:rsid w:val="00AE7731"/>
    <w:rsid w:val="00AF1B50"/>
    <w:rsid w:val="00AF2157"/>
    <w:rsid w:val="00AF50C7"/>
    <w:rsid w:val="00B03A89"/>
    <w:rsid w:val="00B05324"/>
    <w:rsid w:val="00B05723"/>
    <w:rsid w:val="00B12D89"/>
    <w:rsid w:val="00B14422"/>
    <w:rsid w:val="00B20C28"/>
    <w:rsid w:val="00B23829"/>
    <w:rsid w:val="00B255C2"/>
    <w:rsid w:val="00B27BB3"/>
    <w:rsid w:val="00B30926"/>
    <w:rsid w:val="00B339B7"/>
    <w:rsid w:val="00B35D63"/>
    <w:rsid w:val="00B3612C"/>
    <w:rsid w:val="00B37DB7"/>
    <w:rsid w:val="00B42805"/>
    <w:rsid w:val="00B43A4F"/>
    <w:rsid w:val="00B51A33"/>
    <w:rsid w:val="00B5413D"/>
    <w:rsid w:val="00B56014"/>
    <w:rsid w:val="00B56E5E"/>
    <w:rsid w:val="00B61841"/>
    <w:rsid w:val="00B61DBA"/>
    <w:rsid w:val="00B6365B"/>
    <w:rsid w:val="00B6373F"/>
    <w:rsid w:val="00B6647C"/>
    <w:rsid w:val="00B67626"/>
    <w:rsid w:val="00B70FFE"/>
    <w:rsid w:val="00B76B17"/>
    <w:rsid w:val="00B77984"/>
    <w:rsid w:val="00B85C16"/>
    <w:rsid w:val="00B878FB"/>
    <w:rsid w:val="00B94941"/>
    <w:rsid w:val="00B95FB9"/>
    <w:rsid w:val="00B977E6"/>
    <w:rsid w:val="00BA0074"/>
    <w:rsid w:val="00BA39A7"/>
    <w:rsid w:val="00BA4092"/>
    <w:rsid w:val="00BB46B8"/>
    <w:rsid w:val="00BC00E1"/>
    <w:rsid w:val="00BC1236"/>
    <w:rsid w:val="00BC546D"/>
    <w:rsid w:val="00BC67CF"/>
    <w:rsid w:val="00BD2393"/>
    <w:rsid w:val="00BD3997"/>
    <w:rsid w:val="00BE14AF"/>
    <w:rsid w:val="00BE5109"/>
    <w:rsid w:val="00BE5512"/>
    <w:rsid w:val="00BE6C8D"/>
    <w:rsid w:val="00BE7260"/>
    <w:rsid w:val="00BF18E5"/>
    <w:rsid w:val="00BF2540"/>
    <w:rsid w:val="00BF3177"/>
    <w:rsid w:val="00BF3454"/>
    <w:rsid w:val="00BF5497"/>
    <w:rsid w:val="00BF7EF2"/>
    <w:rsid w:val="00C01037"/>
    <w:rsid w:val="00C0324D"/>
    <w:rsid w:val="00C06595"/>
    <w:rsid w:val="00C070B4"/>
    <w:rsid w:val="00C11D18"/>
    <w:rsid w:val="00C11FFF"/>
    <w:rsid w:val="00C13C7F"/>
    <w:rsid w:val="00C13F48"/>
    <w:rsid w:val="00C244CA"/>
    <w:rsid w:val="00C26340"/>
    <w:rsid w:val="00C265A7"/>
    <w:rsid w:val="00C30E51"/>
    <w:rsid w:val="00C31D2D"/>
    <w:rsid w:val="00C32745"/>
    <w:rsid w:val="00C36D35"/>
    <w:rsid w:val="00C43B3C"/>
    <w:rsid w:val="00C453B8"/>
    <w:rsid w:val="00C46459"/>
    <w:rsid w:val="00C479B8"/>
    <w:rsid w:val="00C503F0"/>
    <w:rsid w:val="00C542CA"/>
    <w:rsid w:val="00C548F6"/>
    <w:rsid w:val="00C54985"/>
    <w:rsid w:val="00C57A13"/>
    <w:rsid w:val="00C602C7"/>
    <w:rsid w:val="00C6147A"/>
    <w:rsid w:val="00C712A2"/>
    <w:rsid w:val="00C73EA3"/>
    <w:rsid w:val="00C73F0A"/>
    <w:rsid w:val="00C81921"/>
    <w:rsid w:val="00C83B09"/>
    <w:rsid w:val="00C95815"/>
    <w:rsid w:val="00CA02B9"/>
    <w:rsid w:val="00CA4838"/>
    <w:rsid w:val="00CA5B7F"/>
    <w:rsid w:val="00CA6922"/>
    <w:rsid w:val="00CB33CF"/>
    <w:rsid w:val="00CB3DF4"/>
    <w:rsid w:val="00CB4ED5"/>
    <w:rsid w:val="00CB7A78"/>
    <w:rsid w:val="00CB7D9F"/>
    <w:rsid w:val="00CC7FDB"/>
    <w:rsid w:val="00CD15D2"/>
    <w:rsid w:val="00CD39DC"/>
    <w:rsid w:val="00CD4C27"/>
    <w:rsid w:val="00CE0029"/>
    <w:rsid w:val="00CE034A"/>
    <w:rsid w:val="00CE2A06"/>
    <w:rsid w:val="00CE46F1"/>
    <w:rsid w:val="00CE7C90"/>
    <w:rsid w:val="00CF56FA"/>
    <w:rsid w:val="00D078A7"/>
    <w:rsid w:val="00D10B76"/>
    <w:rsid w:val="00D10E31"/>
    <w:rsid w:val="00D129EE"/>
    <w:rsid w:val="00D156BD"/>
    <w:rsid w:val="00D17053"/>
    <w:rsid w:val="00D204D7"/>
    <w:rsid w:val="00D276CC"/>
    <w:rsid w:val="00D32160"/>
    <w:rsid w:val="00D32EB5"/>
    <w:rsid w:val="00D3786D"/>
    <w:rsid w:val="00D40696"/>
    <w:rsid w:val="00D40F0F"/>
    <w:rsid w:val="00D42D3E"/>
    <w:rsid w:val="00D45346"/>
    <w:rsid w:val="00D453E3"/>
    <w:rsid w:val="00D45FBB"/>
    <w:rsid w:val="00D473EF"/>
    <w:rsid w:val="00D50B7A"/>
    <w:rsid w:val="00D52435"/>
    <w:rsid w:val="00D5684F"/>
    <w:rsid w:val="00D573CA"/>
    <w:rsid w:val="00D5747C"/>
    <w:rsid w:val="00D62AEA"/>
    <w:rsid w:val="00D72951"/>
    <w:rsid w:val="00D86B6C"/>
    <w:rsid w:val="00D93275"/>
    <w:rsid w:val="00D94C6A"/>
    <w:rsid w:val="00DB2D82"/>
    <w:rsid w:val="00DB68E7"/>
    <w:rsid w:val="00DD13CC"/>
    <w:rsid w:val="00DD24C1"/>
    <w:rsid w:val="00DD77A5"/>
    <w:rsid w:val="00DE17D0"/>
    <w:rsid w:val="00DE1AA8"/>
    <w:rsid w:val="00DE27D5"/>
    <w:rsid w:val="00DE3625"/>
    <w:rsid w:val="00DE42B9"/>
    <w:rsid w:val="00DF0ABA"/>
    <w:rsid w:val="00DF344F"/>
    <w:rsid w:val="00DF3A4D"/>
    <w:rsid w:val="00DF64D5"/>
    <w:rsid w:val="00E043E1"/>
    <w:rsid w:val="00E052E0"/>
    <w:rsid w:val="00E06680"/>
    <w:rsid w:val="00E06BB5"/>
    <w:rsid w:val="00E07F63"/>
    <w:rsid w:val="00E11B51"/>
    <w:rsid w:val="00E16E10"/>
    <w:rsid w:val="00E2031C"/>
    <w:rsid w:val="00E2406D"/>
    <w:rsid w:val="00E24BBA"/>
    <w:rsid w:val="00E25B8C"/>
    <w:rsid w:val="00E315A2"/>
    <w:rsid w:val="00E359B3"/>
    <w:rsid w:val="00E47ACB"/>
    <w:rsid w:val="00E506C5"/>
    <w:rsid w:val="00E512BB"/>
    <w:rsid w:val="00E51F6B"/>
    <w:rsid w:val="00E52E4E"/>
    <w:rsid w:val="00E557FD"/>
    <w:rsid w:val="00E5582C"/>
    <w:rsid w:val="00E602B1"/>
    <w:rsid w:val="00E602E0"/>
    <w:rsid w:val="00E61A85"/>
    <w:rsid w:val="00E6312D"/>
    <w:rsid w:val="00E70FBF"/>
    <w:rsid w:val="00E72B9B"/>
    <w:rsid w:val="00E746F8"/>
    <w:rsid w:val="00E81826"/>
    <w:rsid w:val="00E81BC2"/>
    <w:rsid w:val="00E86011"/>
    <w:rsid w:val="00E86F32"/>
    <w:rsid w:val="00E87BE5"/>
    <w:rsid w:val="00E91815"/>
    <w:rsid w:val="00E940EF"/>
    <w:rsid w:val="00E95262"/>
    <w:rsid w:val="00E96BD9"/>
    <w:rsid w:val="00E97674"/>
    <w:rsid w:val="00EA45F9"/>
    <w:rsid w:val="00EA7544"/>
    <w:rsid w:val="00EB105C"/>
    <w:rsid w:val="00EB1E4F"/>
    <w:rsid w:val="00EB2573"/>
    <w:rsid w:val="00EB5864"/>
    <w:rsid w:val="00EC0756"/>
    <w:rsid w:val="00EC2DC4"/>
    <w:rsid w:val="00EC6981"/>
    <w:rsid w:val="00EC7DAC"/>
    <w:rsid w:val="00ED0FF0"/>
    <w:rsid w:val="00ED5055"/>
    <w:rsid w:val="00EE1FB4"/>
    <w:rsid w:val="00EE4B6F"/>
    <w:rsid w:val="00EE56BE"/>
    <w:rsid w:val="00EE59DC"/>
    <w:rsid w:val="00EE7324"/>
    <w:rsid w:val="00EF5EE2"/>
    <w:rsid w:val="00F07F21"/>
    <w:rsid w:val="00F143F9"/>
    <w:rsid w:val="00F21E01"/>
    <w:rsid w:val="00F2308E"/>
    <w:rsid w:val="00F2372F"/>
    <w:rsid w:val="00F23764"/>
    <w:rsid w:val="00F23F79"/>
    <w:rsid w:val="00F25A5D"/>
    <w:rsid w:val="00F269F9"/>
    <w:rsid w:val="00F27DE1"/>
    <w:rsid w:val="00F30181"/>
    <w:rsid w:val="00F310DB"/>
    <w:rsid w:val="00F31204"/>
    <w:rsid w:val="00F354F9"/>
    <w:rsid w:val="00F35BEC"/>
    <w:rsid w:val="00F412E8"/>
    <w:rsid w:val="00F44304"/>
    <w:rsid w:val="00F44DCF"/>
    <w:rsid w:val="00F4568E"/>
    <w:rsid w:val="00F45E4C"/>
    <w:rsid w:val="00F50BCF"/>
    <w:rsid w:val="00F51B58"/>
    <w:rsid w:val="00F54CD4"/>
    <w:rsid w:val="00F57202"/>
    <w:rsid w:val="00F60F11"/>
    <w:rsid w:val="00F6137C"/>
    <w:rsid w:val="00F61997"/>
    <w:rsid w:val="00F66008"/>
    <w:rsid w:val="00F678BA"/>
    <w:rsid w:val="00F76A58"/>
    <w:rsid w:val="00F802C3"/>
    <w:rsid w:val="00F804A0"/>
    <w:rsid w:val="00F82E0E"/>
    <w:rsid w:val="00F92575"/>
    <w:rsid w:val="00F92EEC"/>
    <w:rsid w:val="00F93E31"/>
    <w:rsid w:val="00F97B77"/>
    <w:rsid w:val="00FA0424"/>
    <w:rsid w:val="00FB564B"/>
    <w:rsid w:val="00FC45C1"/>
    <w:rsid w:val="00FC4B3F"/>
    <w:rsid w:val="00FC5357"/>
    <w:rsid w:val="00FC798F"/>
    <w:rsid w:val="00FD18A9"/>
    <w:rsid w:val="00FD3256"/>
    <w:rsid w:val="00FD3D6F"/>
    <w:rsid w:val="00FE1544"/>
    <w:rsid w:val="00FE5BDB"/>
    <w:rsid w:val="00FE7356"/>
    <w:rsid w:val="00FF42D9"/>
    <w:rsid w:val="00FF5D22"/>
    <w:rsid w:val="00FF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22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B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B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BD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96B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6B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0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51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B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B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BD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96B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6B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0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51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Parker</dc:creator>
  <cp:lastModifiedBy>Susan Parker</cp:lastModifiedBy>
  <cp:revision>3</cp:revision>
  <dcterms:created xsi:type="dcterms:W3CDTF">2015-05-13T13:25:00Z</dcterms:created>
  <dcterms:modified xsi:type="dcterms:W3CDTF">2015-05-14T12:45:00Z</dcterms:modified>
</cp:coreProperties>
</file>